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67B" w:rsidRDefault="008401C4">
      <w:pPr>
        <w:spacing w:after="0" w:line="259" w:lineRule="auto"/>
        <w:ind w:left="-1440" w:right="10466" w:firstLine="0"/>
        <w:jc w:val="left"/>
      </w:pPr>
      <w:bookmarkStart w:id="0" w:name="_GoBack"/>
      <w:bookmarkEnd w:id="0"/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000" cy="10691999"/>
                <wp:effectExtent l="0" t="0" r="0" b="0"/>
                <wp:wrapTopAndBottom/>
                <wp:docPr id="10066" name="Group 10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1999"/>
                          <a:chOff x="0" y="0"/>
                          <a:chExt cx="7560000" cy="10691999"/>
                        </a:xfrm>
                      </wpg:grpSpPr>
                      <pic:pic xmlns:pic="http://schemas.openxmlformats.org/drawingml/2006/picture">
                        <pic:nvPicPr>
                          <pic:cNvPr id="13097" name="Picture 130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3440" y="8854029"/>
                            <a:ext cx="900738" cy="1324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853136" y="9119329"/>
                            <a:ext cx="3112220" cy="58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67B" w:rsidRDefault="008401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FFFEFD"/>
                                  <w:w w:val="65"/>
                                  <w:sz w:val="74"/>
                                </w:rPr>
                                <w:t>Arquidiocese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FFFEFD"/>
                                  <w:spacing w:val="-215"/>
                                  <w:w w:val="65"/>
                                  <w:sz w:val="7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53140" y="9603176"/>
                            <a:ext cx="2691926" cy="58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67B" w:rsidRDefault="008401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FFFEFD"/>
                                  <w:w w:val="61"/>
                                  <w:sz w:val="74"/>
                                </w:rPr>
                                <w:t>de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FFFEFD"/>
                                  <w:spacing w:val="-215"/>
                                  <w:w w:val="61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color w:val="FFFEFD"/>
                                  <w:w w:val="61"/>
                                  <w:sz w:val="74"/>
                                </w:rPr>
                                <w:t>Fortaleza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1" name="Shape 13711"/>
                        <wps:cNvSpPr/>
                        <wps:spPr>
                          <a:xfrm>
                            <a:off x="528886" y="2082440"/>
                            <a:ext cx="372838" cy="14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38" h="145080">
                                <a:moveTo>
                                  <a:pt x="0" y="0"/>
                                </a:moveTo>
                                <a:lnTo>
                                  <a:pt x="372838" y="0"/>
                                </a:lnTo>
                                <a:lnTo>
                                  <a:pt x="372838" y="145080"/>
                                </a:lnTo>
                                <a:lnTo>
                                  <a:pt x="0" y="145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C7322B"/>
                          </a:lnRef>
                          <a:fillRef idx="1">
                            <a:srgbClr val="C7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2" name="Shape 13712"/>
                        <wps:cNvSpPr/>
                        <wps:spPr>
                          <a:xfrm>
                            <a:off x="674011" y="4330821"/>
                            <a:ext cx="372836" cy="14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36" h="145076">
                                <a:moveTo>
                                  <a:pt x="0" y="0"/>
                                </a:moveTo>
                                <a:lnTo>
                                  <a:pt x="372836" y="0"/>
                                </a:lnTo>
                                <a:lnTo>
                                  <a:pt x="372836" y="145076"/>
                                </a:lnTo>
                                <a:lnTo>
                                  <a:pt x="0" y="145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C7322B"/>
                          </a:lnRef>
                          <a:fillRef idx="1">
                            <a:srgbClr val="C7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66" o:spid="_x0000_s1026" style="position:absolute;left:0;text-align:left;margin-left:0;margin-top:0;width:595.3pt;height:841.9pt;z-index:251658240;mso-position-horizontal-relative:page;mso-position-vertical-relative:page" coordsize="75600,1069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BX5w/eYQIMAGECDAAUAAAAZHJzL21lZGlhL2ltYWdlMS5q&#10;cGf/2P/gABBKRklGAAEBAQAAAAAAAP/bAEMAAwICAwICAwMDAwQDAwQFCAUFBAQFCgcHBggMCgwM&#10;CwoLCw0OEhANDhEOCwsQFhARExQVFRUMDxcYFhQYEhQVFP/bAEMBAwQEBQQFCQUFCRQNCw0UFBQU&#10;FBQUFBQUFBQUFBQUFBQUFBQUFBQUFBQUFBQUFBQUFBQUFBQUFBQUFBQUFBQUFP/AABEIDasJ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F&#10;+7Ub/ep4+7TJPvV+ZI/syWwg61IvSol61IvSmyIbC0UUUj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ulLSN0oAap+apM1Ev3qkoFEB92mSfeqQfdpj0IJbDF61IvSmLUlNkQ2Ciiik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N0paRulADF+9UlRr96pKCY7C/wANMan/AMNM&#10;akWxF+9T6Yv3qfTIjs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jdKWkbpQAxf&#10;vVJUa/eqSgmOwv8ADTGp/wDDTGpFsRfvU+mL96n0yI7BRRRQ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3SlpG6UAMX71SVGv3qkoJjsL/AA0xqf8Aw0xqRbEX71Ppi/ep9MiO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N0paRulADF+9UlRr96pKCY7C/wANMan/AMNM&#10;akWxF+9T6Yv3qfTIjs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jdKWkbpQAxf&#10;vVJUa/eqSgmOwv8ADTGp/wDDTGpFsRfvU+mL96n0yI7BRRRQ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3SlpG6UAMX71SVGv3qkoJjsL/AA0xqf8Aw0xqRbEX71Ppi/ep9MiO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N0paRulADF+9UlRr96pKCY7C/wANMan/AMNM&#10;akWxF+9T6Yv3qfTIjs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jdKWkbpQAxf&#10;vVJUa/eqSgmOwv8ADTGp/wDDTGpFsRfvU+mL96n0yI7BRRRQ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3SlpG6UAMX71SVGv3qkoJjsL/AA0xqf8Aw0xqRbEX71Ppi/ep9MiO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N0paRulADF+9UlRr96pKCY7C/wANMan/AMNM&#10;akWxF+9T6Yv3qfTIjs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9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dDHEAAAA3gAAAA8AAABkcnMvZG93bnJldi54bWxET9tqAjEQfS/0H8IIfatZK/WyGqUUitUH&#10;xcsHDJvZzepmsiRRt3/fCIW+zeFcZ77sbCNu5EPtWMGgn4EgLpyuuVJwOn69TkCEiKyxcUwKfijA&#10;cvH8NMdcuzvv6XaIlUghHHJUYGJscylDYchi6LuWOHGl8xZjgr6S2uM9hdtGvmXZSFqsOTUYbOnT&#10;UHE5XK2C7bocV2YzWr3jmsrzcVj4y26i1Euv+5iBiNTFf/Gf+1un+cNsOobHO+kG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YdDHEAAAA3gAAAA8AAAAAAAAAAAAAAAAA&#10;nwIAAGRycy9kb3ducmV2LnhtbFBLBQYAAAAABAAEAPcAAACQAwAAAAA=&#10;">
                  <v:imagedata r:id="rId9" o:title=""/>
                </v:shape>
                <v:shape id="Picture 9" o:spid="_x0000_s1028" type="#_x0000_t75" style="position:absolute;left:4234;top:88540;width:9007;height:13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Ax7EAAAA2gAAAA8AAABkcnMvZG93bnJldi54bWxEj91qwkAUhO8F32E5Qu/qRgv+RFdpFUlb&#10;euHfAxyzxySYPRuzq0nfvisUvBxm5htmvmxNKe5Uu8KygkE/AkGcWl1wpuB42LxOQDiPrLG0TAp+&#10;ycFy0e3MMda24R3d9z4TAcIuRgW591UspUtzMuj6tiIO3tnWBn2QdSZ1jU2Am1IOo2gkDRYcFnKs&#10;aJVTetnfjIKk3J5GH9e35It+vqld75pxohulXnrt+wyEp9Y/w//tT61gCo8r4Qb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OAx7EAAAA2gAAAA8AAAAAAAAAAAAAAAAA&#10;nwIAAGRycy9kb3ducmV2LnhtbFBLBQYAAAAABAAEAPcAAACQAwAAAAA=&#10;">
                  <v:imagedata r:id="rId10" o:title=""/>
                </v:shape>
                <v:rect id="Rectangle 10" o:spid="_x0000_s1029" style="position:absolute;left:18531;top:91193;width:31122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6367B" w:rsidRDefault="008401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color w:val="FFFEFD"/>
                            <w:w w:val="65"/>
                            <w:sz w:val="74"/>
                          </w:rPr>
                          <w:t>Arquidiocese</w:t>
                        </w:r>
                        <w:r>
                          <w:rPr>
                            <w:rFonts w:ascii="Courier New" w:eastAsia="Courier New" w:hAnsi="Courier New" w:cs="Courier New"/>
                            <w:color w:val="FFFEFD"/>
                            <w:spacing w:val="-215"/>
                            <w:w w:val="65"/>
                            <w:sz w:val="7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18531;top:96031;width:26919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6367B" w:rsidRDefault="008401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color w:val="FFFEFD"/>
                            <w:w w:val="61"/>
                            <w:sz w:val="74"/>
                          </w:rPr>
                          <w:t>de</w:t>
                        </w:r>
                        <w:r>
                          <w:rPr>
                            <w:rFonts w:ascii="Courier New" w:eastAsia="Courier New" w:hAnsi="Courier New" w:cs="Courier New"/>
                            <w:color w:val="FFFEFD"/>
                            <w:spacing w:val="-215"/>
                            <w:w w:val="61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Courier New" w:eastAsia="Courier New" w:hAnsi="Courier New" w:cs="Courier New"/>
                            <w:color w:val="FFFEFD"/>
                            <w:w w:val="61"/>
                            <w:sz w:val="74"/>
                          </w:rPr>
                          <w:t>Fortaleza</w:t>
                        </w:r>
                      </w:p>
                    </w:txbxContent>
                  </v:textbox>
                </v:rect>
                <v:shape id="Shape 13711" o:spid="_x0000_s1031" style="position:absolute;left:5288;top:20824;width:3729;height:1451;visibility:visible;mso-wrap-style:square;v-text-anchor:top" coordsize="372838,14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uPcYA&#10;AADeAAAADwAAAGRycy9kb3ducmV2LnhtbERPS2vCQBC+F/oflin0IrpJhbZGVykFWwmo+Lh4G7Lj&#10;JjQ7G7JbE/+9WxB6m4/vObNFb2txodZXjhWkowQEceF0xUbB8bAcvoPwAVlj7ZgUXMnDYv74MMNM&#10;u453dNkHI2II+wwVlCE0mZS+KMmiH7mGOHJn11oMEbZG6ha7GG5r+ZIkr9JixbGhxIY+Syp+9r9W&#10;wfY7TNanzanJt8mXywdm55emV+r5qf+YggjUh3/x3b3Scf74LU3h7514g5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8uPcYAAADeAAAADwAAAAAAAAAAAAAAAACYAgAAZHJz&#10;L2Rvd25yZXYueG1sUEsFBgAAAAAEAAQA9QAAAIsDAAAAAA==&#10;" path="m,l372838,r,145080l,145080,,e" fillcolor="#c7322b" strokecolor="#c7322b" strokeweight=".2mm">
                  <v:stroke miterlimit="190811f" joinstyle="miter"/>
                  <v:path arrowok="t" textboxrect="0,0,372838,145080"/>
                </v:shape>
                <v:shape id="Shape 13712" o:spid="_x0000_s1032" style="position:absolute;left:6740;top:43308;width:3728;height:1450;visibility:visible;mso-wrap-style:square;v-text-anchor:top" coordsize="372836,145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1fsYA&#10;AADeAAAADwAAAGRycy9kb3ducmV2LnhtbERPTWvCQBC9F/wPywheSt3ENlWiq7RioQcvait4G7Nj&#10;EszOhuxq4r93CwVv83ifM1t0phJXalxpWUE8jEAQZ1aXnCv42X29TEA4j6yxskwKbuRgMe89zTDV&#10;tuUNXbc+FyGEXYoKCu/rVEqXFWTQDW1NHLiTbQz6AJtc6gbbEG4qOYqid2mw5NBQYE3LgrLz9mIU&#10;PL/Fk/FvkvjWLT9XK10l+/XxoNSg331MQXjq/EP87/7WYf7rOB7B3zvhBj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1fsYAAADeAAAADwAAAAAAAAAAAAAAAACYAgAAZHJz&#10;L2Rvd25yZXYueG1sUEsFBgAAAAAEAAQA9QAAAIsDAAAAAA==&#10;" path="m,l372836,r,145076l,145076,,e" fillcolor="#c7322b" strokecolor="#c7322b" strokeweight=".2mm">
                  <v:stroke miterlimit="190811f" joinstyle="miter"/>
                  <v:path arrowok="t" textboxrect="0,0,372836,145076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6367B" w:rsidRDefault="008401C4">
      <w:pPr>
        <w:spacing w:after="0" w:line="259" w:lineRule="auto"/>
        <w:ind w:left="-1440" w:right="1046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10061" name="Group 10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13713" name="Shape 13713"/>
                        <wps:cNvSpPr/>
                        <wps:spPr>
                          <a:xfrm>
                            <a:off x="64620" y="0"/>
                            <a:ext cx="749538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5380" h="10692000">
                                <a:moveTo>
                                  <a:pt x="0" y="0"/>
                                </a:moveTo>
                                <a:lnTo>
                                  <a:pt x="7495380" y="0"/>
                                </a:lnTo>
                                <a:lnTo>
                                  <a:pt x="749538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6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01" name="Picture 1310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8531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1790546" y="8314604"/>
                            <a:ext cx="871894" cy="13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894" h="1395961">
                                <a:moveTo>
                                  <a:pt x="435949" y="0"/>
                                </a:moveTo>
                                <a:cubicBezTo>
                                  <a:pt x="676713" y="0"/>
                                  <a:pt x="871894" y="312495"/>
                                  <a:pt x="871894" y="697979"/>
                                </a:cubicBezTo>
                                <a:cubicBezTo>
                                  <a:pt x="871894" y="1083466"/>
                                  <a:pt x="676713" y="1395961"/>
                                  <a:pt x="435949" y="1395961"/>
                                </a:cubicBezTo>
                                <a:cubicBezTo>
                                  <a:pt x="195181" y="1395961"/>
                                  <a:pt x="0" y="1083466"/>
                                  <a:pt x="0" y="697979"/>
                                </a:cubicBezTo>
                                <a:cubicBezTo>
                                  <a:pt x="0" y="312495"/>
                                  <a:pt x="195181" y="0"/>
                                  <a:pt x="43594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14664" y="8061124"/>
                            <a:ext cx="1195938" cy="1909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917772" y="8880024"/>
                            <a:ext cx="3637336" cy="56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67B" w:rsidRDefault="008401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75"/>
                                </w:rPr>
                                <w:t>#JUBILEU16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4" name="Shape 13714"/>
                        <wps:cNvSpPr/>
                        <wps:spPr>
                          <a:xfrm>
                            <a:off x="5929902" y="8897951"/>
                            <a:ext cx="378897" cy="316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97" h="316757">
                                <a:moveTo>
                                  <a:pt x="0" y="0"/>
                                </a:moveTo>
                                <a:lnTo>
                                  <a:pt x="378897" y="0"/>
                                </a:lnTo>
                                <a:lnTo>
                                  <a:pt x="378897" y="316757"/>
                                </a:lnTo>
                                <a:lnTo>
                                  <a:pt x="0" y="3167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746249" y="8798019"/>
                            <a:ext cx="707069" cy="498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061" o:spid="_x0000_s1033" style="position:absolute;left:0;text-align:left;margin-left:0;margin-top:0;width:595.3pt;height:841.9pt;z-index:251659264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DBAoAAAAAAAAAIQBL5pHDfxwAAH8cAAAU&#10;AAAAZHJzL21lZGlhL2ltYWdlMy5qcGf/2P/gABBKRklGAAEBAQAAAAAAAP/uAA5BZG9iZQBkAAAA&#10;AAL/2wBDAAMCAgMCAgMDAwMEAwMEBQgFBQQEBQoHBwYIDAoMDAsKCwsNDhIQDQ4RDgsLEBYQERMU&#10;FRUVDA8XGBYUGBIUFRT/2wBDAQMEBAUEBQkFBQkUDQsNFBQUFBQUFBQUFBQUFBQUFBQUFBQUFBQU&#10;FBQUFBQUFBQUFBQUFBQUFBQUFBQUFBQUFBT/wAAUCAClAOkEASIAAhEBAxEBBCI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2Wiiiug5zm/Hn/IHX/roK8+r0Hx5/yB1/66CvPqyluax2Ciiio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">
                <v:shape id="Shape 13713" o:spid="_x0000_s1034" style="position:absolute;left:646;width:74954;height:106920;visibility:visible;mso-wrap-style:square;v-text-anchor:top" coordsize="749538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pyMMA&#10;AADeAAAADwAAAGRycy9kb3ducmV2LnhtbERPS4vCMBC+C/sfwgh707QWdKlGkcXCnmR9wOJtbMa2&#10;2kxKE7X7740geJuP7zmzRWdqcaPWVZYVxMMIBHFudcWFgv0uG3yBcB5ZY22ZFPyTg8X8ozfDVNs7&#10;b+i29YUIIexSVFB636RSurwkg25oG+LAnWxr0AfYFlK3eA/hppajKBpLgxWHhhIb+i4pv2yvRsEh&#10;/ks2q19z7DDLzrpZrul6WSv12e+WUxCeOv8Wv9w/OsxPJnECz3fCD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pyMMAAADeAAAADwAAAAAAAAAAAAAAAACYAgAAZHJzL2Rv&#10;d25yZXYueG1sUEsFBgAAAAAEAAQA9QAAAIgDAAAAAA==&#10;" path="m,l7495380,r,10692000l,10692000,,e" fillcolor="#ddd6d2" stroked="f" strokeweight="0">
                  <v:stroke miterlimit="83231f" joinstyle="miter"/>
                  <v:path arrowok="t" textboxrect="0,0,7495380,10692000"/>
                </v:shape>
                <v:shape id="Picture 13101" o:spid="_x0000_s1035" type="#_x0000_t75" style="position:absolute;width:75438;height:85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rrfDAAAA3gAAAA8AAABkcnMvZG93bnJldi54bWxET99rwjAQfh/sfwg32Nua1oGMrlFEEPRx&#10;VnC+Hc3ZFpNLSaLt9tcvgrC3+/h+XrWcrBE38qF3rKDIchDEjdM9twoO9ebtA0SIyBqNY1LwQwGW&#10;i+enCkvtRv6i2z62IoVwKFFBF+NQShmajiyGzA3EiTs7bzEm6FupPY4p3Bo5y/O5tNhzauhwoHVH&#10;zWV/tQqG7aoI5vs4r6PXdLrOTub3slPq9WVafYKINMV/8cO91Wn+e5EXcH8n3S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2ut8MAAADeAAAADwAAAAAAAAAAAAAAAACf&#10;AgAAZHJzL2Rvd25yZXYueG1sUEsFBgAAAAAEAAQA9wAAAI8DAAAAAA==&#10;">
                  <v:imagedata r:id="rId14" o:title=""/>
                </v:shape>
                <v:shape id="Shape 20" o:spid="_x0000_s1036" style="position:absolute;left:17905;top:83146;width:8719;height:13959;visibility:visible;mso-wrap-style:square;v-text-anchor:top" coordsize="871894,1395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qrr8A&#10;AADbAAAADwAAAGRycy9kb3ducmV2LnhtbERPzWoCMRC+F3yHMEJvNVsPxW6NIhVBLAh1fYDpZswu&#10;biZLMq7bt28OBY8f3/9yPfpODRRTG9jA66wARVwH27IzcK52LwtQSZAtdoHJwC8lWK8mT0ssbbjz&#10;Nw0ncSqHcCrRQCPSl1qnuiGPaRZ64sxdQvQoGUanbcR7DvednhfFm/bYcm5osKfPhurr6eYNuMv2&#10;S46x2g6ViHPtInbvhx9jnqfj5gOU0CgP8b97bw3M8/r8Jf8Av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sOquvwAAANsAAAAPAAAAAAAAAAAAAAAAAJgCAABkcnMvZG93bnJl&#10;di54bWxQSwUGAAAAAAQABAD1AAAAhAMAAAAA&#10;" path="m435949,c676713,,871894,312495,871894,697979v,385487,-195181,697982,-435945,697982c195181,1395961,,1083466,,697979,,312495,195181,,435949,xe" fillcolor="#fffefd" strokecolor="#fffefd" strokeweight=".2mm">
                  <v:stroke miterlimit="190811f" joinstyle="miter"/>
                  <v:path arrowok="t" textboxrect="0,0,871894,1395961"/>
                </v:shape>
                <v:shape id="Picture 22" o:spid="_x0000_s1037" type="#_x0000_t75" style="position:absolute;left:15146;top:80611;width:11960;height:19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oF7FAAAA2wAAAA8AAABkcnMvZG93bnJldi54bWxEj0FrwkAUhO8F/8PyCl5K3ZiDlDSrlLaC&#10;5CBUe+jxkX1NgrtvY3ZNYn69KxR6HGbmGybfjNaInjrfOFawXCQgiEunG64UfB+3zy8gfEDWaByT&#10;git52KxnDzlm2g38Rf0hVCJC2GeooA6hzaT0ZU0W/cK1xNH7dZ3FEGVXSd3hEOHWyDRJVtJiw3Gh&#10;xpbeaypPh4tVUHHqp/PH0/WUFHb/87k1kymMUvPH8e0VRKAx/If/2jutIE3h/iX+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KaBexQAAANsAAAAPAAAAAAAAAAAAAAAA&#10;AJ8CAABkcnMvZG93bnJldi54bWxQSwUGAAAAAAQABAD3AAAAkQMAAAAA&#10;">
                  <v:imagedata r:id="rId15" o:title=""/>
                </v:shape>
                <v:rect id="Rectangle 23" o:spid="_x0000_s1038" style="position:absolute;left:29177;top:88800;width:36374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6367B" w:rsidRDefault="008401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75"/>
                          </w:rPr>
                          <w:t>#JUBILEU16</w:t>
                        </w:r>
                      </w:p>
                    </w:txbxContent>
                  </v:textbox>
                </v:rect>
                <v:shape id="Shape 13714" o:spid="_x0000_s1039" style="position:absolute;left:59299;top:88979;width:3788;height:3168;visibility:visible;mso-wrap-style:square;v-text-anchor:top" coordsize="378897,31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uxMEA&#10;AADeAAAADwAAAGRycy9kb3ducmV2LnhtbERPS27CMBDdV+IO1iB1VxxKVSBgEAqiYlvgAKN48lHi&#10;cWK7kN4eIyGxm6f3nfV2MK24kvO1ZQXTSQKCOLe65lLB5Xz4WIDwAVlja5kU/JOH7Wb0tsZU2xv/&#10;0vUUShFD2KeooAqhS6X0eUUG/cR2xJErrDMYInSl1A5vMdy08jNJvqXBmmNDhR1lFeXN6c8o6Hnp&#10;6p9sWWCfdfm52fdN4Xql3sfDbgUi0BBe4qf7qOP82Xz6BY934g1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JbsTBAAAA3gAAAA8AAAAAAAAAAAAAAAAAmAIAAGRycy9kb3du&#10;cmV2LnhtbFBLBQYAAAAABAAEAPUAAACGAwAAAAA=&#10;" path="m,l378897,r,316757l,316757,,e" fillcolor="#fffefd" strokecolor="#fffefd" strokeweight=".2mm">
                  <v:stroke miterlimit="190811f" joinstyle="miter"/>
                  <v:path arrowok="t" textboxrect="0,0,378897,316757"/>
                </v:shape>
                <v:shape id="Picture 26" o:spid="_x0000_s1040" type="#_x0000_t75" style="position:absolute;left:57462;top:87980;width:7071;height: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50bDAAAA2wAAAA8AAABkcnMvZG93bnJldi54bWxEj8FqwzAQRO+F/IPYQG6NbB/c4kYJIRDS&#10;W1q70OtibWxTaeVYqu3k66tCocdhZt4wm91sjRhp8J1jBek6AUFcO91xo+CjOj4+g/ABWaNxTApu&#10;5GG3XTxssNBu4ncay9CICGFfoII2hL6Q0tctWfRr1xNH7+IGiyHKoZF6wCnCrZFZkuTSYsdxocWe&#10;Di3VX+W3VTCdzV1XaXe5ps3n8e0p8yeTeKVWy3n/AiLQHP7Df+1XrSDL4f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bnRsMAAADbAAAADwAAAAAAAAAAAAAAAACf&#10;AgAAZHJzL2Rvd25yZXYueG1sUEsFBgAAAAAEAAQA9wAAAI8D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:rsidR="00D6367B" w:rsidRDefault="00D6367B">
      <w:pPr>
        <w:sectPr w:rsidR="00D6367B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440" w:header="720" w:footer="720" w:gutter="0"/>
          <w:cols w:space="720"/>
        </w:sectPr>
      </w:pPr>
    </w:p>
    <w:p w:rsidR="00D6367B" w:rsidRDefault="008401C4">
      <w:pPr>
        <w:spacing w:after="935" w:line="259" w:lineRule="auto"/>
        <w:ind w:left="26" w:right="457" w:firstLine="0"/>
        <w:jc w:val="center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2890439</wp:posOffset>
                </wp:positionH>
                <wp:positionV relativeFrom="paragraph">
                  <wp:posOffset>-73432</wp:posOffset>
                </wp:positionV>
                <wp:extent cx="1273463" cy="2888959"/>
                <wp:effectExtent l="0" t="0" r="0" b="0"/>
                <wp:wrapSquare wrapText="bothSides"/>
                <wp:docPr id="11001" name="Group 1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463" cy="2888959"/>
                          <a:chOff x="0" y="0"/>
                          <a:chExt cx="1273463" cy="2888959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63" cy="2888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63" cy="2888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97E91" id="Group 11001" o:spid="_x0000_s1026" style="position:absolute;margin-left:227.6pt;margin-top:-5.8pt;width:100.25pt;height:227.5pt;z-index:251660288" coordsize="12734,288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">
                <v:shape id="Picture 32" o:spid="_x0000_s1027" type="#_x0000_t75" style="position:absolute;width:12734;height:28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XZTFAAAA2wAAAA8AAABkcnMvZG93bnJldi54bWxEj0FrwkAUhO9C/8PyCt50o2KV1FVKo+jB&#10;i1bF4yP7mgSzb0N2NdFf7wqFHoeZ+YaZLVpTihvVrrCsYNCPQBCnVhecKTj8rHpTEM4jaywtk4I7&#10;OVjM3zozjLVteEe3vc9EgLCLUUHufRVL6dKcDLq+rYiD92trgz7IOpO6xibATSmHUfQhDRYcFnKs&#10;6Dun9LK/GgXN1p2Wk9QfzslyMz6us8ckSR5Kdd/br08Qnlr/H/5rb7SC0RBeX8IP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V2UxQAAANsAAAAPAAAAAAAAAAAAAAAA&#10;AJ8CAABkcnMvZG93bnJldi54bWxQSwUGAAAAAAQABAD3AAAAkQMAAAAA&#10;">
                  <v:imagedata r:id="rId25" o:title=""/>
                </v:shape>
                <v:shape id="Picture 34" o:spid="_x0000_s1028" type="#_x0000_t75" style="position:absolute;width:12734;height:28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wouTDAAAA2wAAAA8AAABkcnMvZG93bnJldi54bWxEj0FrwkAUhO8F/8PyhF5EN6ZSNXUVKQj2&#10;2Cg9P7Kvm2D2bciuScyv7xYKPQ4z8w2zOwy2Fh21vnKsYLlIQBAXTldsFFwvp/kGhA/IGmvHpOBB&#10;Hg77ydMOM+16/qQuD0ZECPsMFZQhNJmUvijJol+4hjh63661GKJsjdQt9hFua5kmyau0WHFcKLGh&#10;95KKW363ClYfdNyeKb+aGX+NZrlO69lolXqeDsc3EIGG8B/+a5+1gpcV/H6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3Ci5MMAAADbAAAADwAAAAAAAAAAAAAAAACf&#10;AgAAZHJzL2Rvd25yZXYueG1sUEsFBgAAAAAEAAQA9wAAAI8DAAAAAA==&#10;">
                  <v:imagedata r:id="rId26" o:title=""/>
                </v:shape>
                <w10:wrap type="square"/>
              </v:group>
            </w:pict>
          </mc:Fallback>
        </mc:AlternateContent>
      </w: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</w:p>
    <w:p w:rsidR="00D6367B" w:rsidRDefault="008401C4">
      <w:pPr>
        <w:spacing w:after="0" w:line="283" w:lineRule="auto"/>
        <w:ind w:left="1347" w:right="457" w:hanging="921"/>
        <w:jc w:val="left"/>
      </w:pPr>
      <w:r>
        <w:rPr>
          <w:rFonts w:ascii="Blackadder ITC" w:eastAsia="Blackadder ITC" w:hAnsi="Blackadder ITC" w:cs="Blackadder ITC"/>
          <w:b/>
          <w:sz w:val="130"/>
        </w:rPr>
        <w:t xml:space="preserve">Semana </w:t>
      </w:r>
      <w:r>
        <w:rPr>
          <w:rFonts w:ascii="Blackadder ITC" w:eastAsia="Blackadder ITC" w:hAnsi="Blackadder ITC" w:cs="Blackadder ITC"/>
          <w:b/>
          <w:sz w:val="120"/>
        </w:rPr>
        <w:t xml:space="preserve">Santa </w:t>
      </w:r>
    </w:p>
    <w:p w:rsidR="00D6367B" w:rsidRDefault="008401C4">
      <w:pPr>
        <w:spacing w:after="23" w:line="259" w:lineRule="auto"/>
        <w:ind w:left="26" w:right="457" w:firstLine="0"/>
        <w:jc w:val="center"/>
      </w:pP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</w:p>
    <w:p w:rsidR="00D6367B" w:rsidRDefault="008401C4">
      <w:pPr>
        <w:spacing w:after="22" w:line="259" w:lineRule="auto"/>
        <w:ind w:left="26" w:right="457" w:firstLine="0"/>
        <w:jc w:val="center"/>
      </w:pP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</w:p>
    <w:p w:rsidR="00D6367B" w:rsidRDefault="008401C4">
      <w:pPr>
        <w:spacing w:after="0" w:line="259" w:lineRule="auto"/>
        <w:ind w:left="26" w:right="0" w:firstLine="0"/>
        <w:jc w:val="center"/>
      </w:pP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</w:p>
    <w:p w:rsidR="00D6367B" w:rsidRDefault="008401C4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8" w:line="262" w:lineRule="auto"/>
        <w:ind w:left="10" w:right="33" w:hanging="10"/>
      </w:pPr>
      <w:r>
        <w:rPr>
          <w:rFonts w:ascii="Eras ITC" w:eastAsia="Eras ITC" w:hAnsi="Eras ITC" w:cs="Eras ITC"/>
          <w:b w:val="0"/>
          <w:sz w:val="24"/>
        </w:rPr>
        <w:t xml:space="preserve">Pe. Rafhael Silva Maciel* </w:t>
      </w:r>
    </w:p>
    <w:p w:rsidR="00D6367B" w:rsidRDefault="008401C4">
      <w:pPr>
        <w:spacing w:after="33" w:line="259" w:lineRule="auto"/>
        <w:ind w:left="33" w:right="0" w:firstLine="0"/>
        <w:jc w:val="center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</w:p>
    <w:p w:rsidR="00D6367B" w:rsidRDefault="008401C4">
      <w:pPr>
        <w:spacing w:after="22" w:line="259" w:lineRule="auto"/>
        <w:ind w:left="26" w:right="0" w:firstLine="0"/>
        <w:jc w:val="center"/>
      </w:pP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</w:p>
    <w:p w:rsidR="00D6367B" w:rsidRDefault="008401C4">
      <w:pPr>
        <w:spacing w:after="85" w:line="259" w:lineRule="auto"/>
        <w:ind w:left="26" w:right="0" w:firstLine="0"/>
        <w:jc w:val="center"/>
      </w:pPr>
      <w:r>
        <w:rPr>
          <w:rFonts w:ascii="Palatino Linotype" w:eastAsia="Palatino Linotype" w:hAnsi="Palatino Linotype" w:cs="Palatino Linotype"/>
          <w:b/>
          <w:sz w:val="24"/>
        </w:rPr>
        <w:t xml:space="preserve"> </w:t>
      </w:r>
    </w:p>
    <w:p w:rsidR="00D6367B" w:rsidRDefault="008401C4">
      <w:pPr>
        <w:spacing w:after="151" w:line="259" w:lineRule="auto"/>
        <w:ind w:left="0" w:right="657" w:firstLine="0"/>
        <w:jc w:val="center"/>
      </w:pPr>
      <w:r>
        <w:rPr>
          <w:rFonts w:ascii="Footlight MT" w:eastAsia="Footlight MT" w:hAnsi="Footlight MT" w:cs="Footlight MT"/>
          <w:sz w:val="38"/>
        </w:rPr>
        <w:t xml:space="preserve">     Roteiro para </w:t>
      </w: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rFonts w:ascii="Footlight MT" w:eastAsia="Footlight MT" w:hAnsi="Footlight MT" w:cs="Footlight MT"/>
          <w:sz w:val="60"/>
        </w:rPr>
        <w:t xml:space="preserve">             Celebrações </w:t>
      </w:r>
    </w:p>
    <w:p w:rsidR="00D6367B" w:rsidRDefault="008401C4">
      <w:pPr>
        <w:spacing w:after="0" w:line="240" w:lineRule="auto"/>
        <w:ind w:left="0" w:right="6885" w:firstLine="0"/>
        <w:jc w:val="left"/>
      </w:pPr>
      <w:r>
        <w:rPr>
          <w:rFonts w:ascii="Footlight MT" w:eastAsia="Footlight MT" w:hAnsi="Footlight MT" w:cs="Footlight MT"/>
          <w:sz w:val="52"/>
        </w:rPr>
        <w:t xml:space="preserve">   </w:t>
      </w:r>
    </w:p>
    <w:p w:rsidR="00D6367B" w:rsidRDefault="008401C4">
      <w:pPr>
        <w:spacing w:after="0" w:line="259" w:lineRule="auto"/>
        <w:ind w:left="0" w:right="37" w:firstLine="0"/>
        <w:jc w:val="center"/>
      </w:pPr>
      <w:r>
        <w:rPr>
          <w:rFonts w:ascii="Footlight MT" w:eastAsia="Footlight MT" w:hAnsi="Footlight MT" w:cs="Footlight MT"/>
          <w:sz w:val="18"/>
        </w:rPr>
        <w:t xml:space="preserve">*Presbítero da Arquidiocese de Fortaleza </w:t>
      </w:r>
    </w:p>
    <w:p w:rsidR="00D6367B" w:rsidRDefault="008401C4">
      <w:pPr>
        <w:spacing w:line="259" w:lineRule="auto"/>
        <w:ind w:left="0" w:right="262" w:firstLine="0"/>
        <w:jc w:val="right"/>
      </w:pPr>
      <w:r>
        <w:rPr>
          <w:rFonts w:ascii="Footlight MT" w:eastAsia="Footlight MT" w:hAnsi="Footlight MT" w:cs="Footlight MT"/>
          <w:sz w:val="18"/>
        </w:rPr>
        <w:t xml:space="preserve">Atualmente Mestrando em Sagrada Liturgia no Pontifício Ateneo Sant'Anselmo em Roma. </w:t>
      </w: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rFonts w:ascii="Footlight MT" w:eastAsia="Footlight MT" w:hAnsi="Footlight MT" w:cs="Footlight MT"/>
          <w:sz w:val="22"/>
        </w:rPr>
        <w:t xml:space="preserve"> </w:t>
      </w: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rFonts w:ascii="Footlight MT" w:eastAsia="Footlight MT" w:hAnsi="Footlight MT" w:cs="Footlight MT"/>
          <w:sz w:val="22"/>
        </w:rPr>
        <w:t xml:space="preserve"> </w:t>
      </w: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rFonts w:ascii="Palatino Linotype" w:eastAsia="Palatino Linotype" w:hAnsi="Palatino Linotype" w:cs="Palatino Linotype"/>
          <w:b/>
          <w:sz w:val="4"/>
        </w:rPr>
        <w:lastRenderedPageBreak/>
        <w:t xml:space="preserve"> </w:t>
      </w:r>
    </w:p>
    <w:p w:rsidR="00D6367B" w:rsidRDefault="008401C4">
      <w:pPr>
        <w:spacing w:after="0" w:line="259" w:lineRule="auto"/>
        <w:ind w:left="0" w:right="24" w:firstLine="0"/>
        <w:jc w:val="center"/>
      </w:pPr>
      <w:r>
        <w:rPr>
          <w:rFonts w:ascii="Palatino Linotype" w:eastAsia="Palatino Linotype" w:hAnsi="Palatino Linotype" w:cs="Palatino Linotype"/>
          <w:b/>
          <w:sz w:val="4"/>
        </w:rPr>
        <w:t xml:space="preserve"> </w:t>
      </w:r>
    </w:p>
    <w:p w:rsidR="00D6367B" w:rsidRDefault="008401C4">
      <w:pPr>
        <w:spacing w:after="164" w:line="259" w:lineRule="auto"/>
        <w:ind w:left="0" w:right="28" w:firstLine="0"/>
        <w:jc w:val="center"/>
      </w:pPr>
      <w:r>
        <w:rPr>
          <w:rFonts w:ascii="Century Gothic" w:eastAsia="Century Gothic" w:hAnsi="Century Gothic" w:cs="Century Gothic"/>
          <w:sz w:val="2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6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0" w:right="0" w:firstLine="0"/>
        <w:jc w:val="left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lastRenderedPageBreak/>
        <w:t xml:space="preserve"> </w:t>
      </w:r>
    </w:p>
    <w:p w:rsidR="00D6367B" w:rsidRDefault="008401C4">
      <w:pPr>
        <w:spacing w:after="15" w:line="259" w:lineRule="auto"/>
        <w:ind w:left="0" w:right="33" w:firstLine="0"/>
        <w:jc w:val="center"/>
      </w:pPr>
      <w:r>
        <w:rPr>
          <w:rFonts w:ascii="Century Gothic" w:eastAsia="Century Gothic" w:hAnsi="Century Gothic" w:cs="Century Gothic"/>
          <w:b/>
          <w:sz w:val="18"/>
        </w:rPr>
        <w:t xml:space="preserve">Expediente: </w:t>
      </w:r>
    </w:p>
    <w:p w:rsidR="00D6367B" w:rsidRDefault="008401C4">
      <w:pPr>
        <w:spacing w:after="14" w:line="259" w:lineRule="auto"/>
        <w:ind w:left="16" w:right="0" w:firstLine="0"/>
        <w:jc w:val="center"/>
      </w:pPr>
      <w:r>
        <w:rPr>
          <w:rFonts w:ascii="Century Gothic" w:eastAsia="Century Gothic" w:hAnsi="Century Gothic" w:cs="Century Gothic"/>
          <w:sz w:val="18"/>
        </w:rPr>
        <w:t xml:space="preserve"> </w:t>
      </w:r>
    </w:p>
    <w:p w:rsidR="00D6367B" w:rsidRDefault="008401C4">
      <w:pPr>
        <w:spacing w:after="15" w:line="259" w:lineRule="auto"/>
        <w:ind w:left="2043" w:right="0" w:firstLine="0"/>
        <w:jc w:val="left"/>
      </w:pPr>
      <w:r>
        <w:rPr>
          <w:rFonts w:ascii="Century Gothic" w:eastAsia="Century Gothic" w:hAnsi="Century Gothic" w:cs="Century Gothic"/>
          <w:b/>
          <w:sz w:val="18"/>
        </w:rPr>
        <w:t>Autor:</w:t>
      </w:r>
      <w:r>
        <w:rPr>
          <w:rFonts w:ascii="Century Gothic" w:eastAsia="Century Gothic" w:hAnsi="Century Gothic" w:cs="Century Gothic"/>
          <w:sz w:val="18"/>
        </w:rPr>
        <w:t xml:space="preserve"> Padre Rafhael Silva Maciel  </w:t>
      </w:r>
    </w:p>
    <w:p w:rsidR="00D6367B" w:rsidRDefault="008401C4">
      <w:pPr>
        <w:spacing w:after="14" w:line="259" w:lineRule="auto"/>
        <w:ind w:left="0" w:right="1167" w:firstLine="0"/>
        <w:jc w:val="right"/>
      </w:pPr>
      <w:r>
        <w:rPr>
          <w:rFonts w:ascii="Century Gothic" w:eastAsia="Century Gothic" w:hAnsi="Century Gothic" w:cs="Century Gothic"/>
          <w:b/>
          <w:sz w:val="18"/>
        </w:rPr>
        <w:t xml:space="preserve">Setor de Comunicação da Arquidiocese de Fortaleza.  </w:t>
      </w:r>
    </w:p>
    <w:p w:rsidR="00D6367B" w:rsidRDefault="008401C4">
      <w:pPr>
        <w:spacing w:after="15" w:line="259" w:lineRule="auto"/>
        <w:ind w:left="1889" w:right="0" w:firstLine="0"/>
        <w:jc w:val="left"/>
      </w:pPr>
      <w:r>
        <w:rPr>
          <w:rFonts w:ascii="Century Gothic" w:eastAsia="Century Gothic" w:hAnsi="Century Gothic" w:cs="Century Gothic"/>
          <w:b/>
          <w:sz w:val="18"/>
        </w:rPr>
        <w:t>Coordenação geral</w:t>
      </w:r>
      <w:r>
        <w:rPr>
          <w:rFonts w:ascii="Century Gothic" w:eastAsia="Century Gothic" w:hAnsi="Century Gothic" w:cs="Century Gothic"/>
          <w:sz w:val="18"/>
        </w:rPr>
        <w:t xml:space="preserve">: Marta Andrade  </w:t>
      </w:r>
    </w:p>
    <w:p w:rsidR="00D6367B" w:rsidRDefault="008401C4">
      <w:pPr>
        <w:spacing w:after="14" w:line="259" w:lineRule="auto"/>
        <w:ind w:left="0" w:right="995" w:firstLine="0"/>
        <w:jc w:val="right"/>
      </w:pPr>
      <w:r>
        <w:rPr>
          <w:rFonts w:ascii="Century Gothic" w:eastAsia="Century Gothic" w:hAnsi="Century Gothic" w:cs="Century Gothic"/>
          <w:b/>
          <w:sz w:val="18"/>
        </w:rPr>
        <w:t>Jornalista responsável</w:t>
      </w:r>
      <w:r>
        <w:rPr>
          <w:rFonts w:ascii="Century Gothic" w:eastAsia="Century Gothic" w:hAnsi="Century Gothic" w:cs="Century Gothic"/>
          <w:sz w:val="18"/>
        </w:rPr>
        <w:t xml:space="preserve">: Vanderlúcio Souza  (MTB  3484/CE) </w:t>
      </w:r>
    </w:p>
    <w:p w:rsidR="00D6367B" w:rsidRDefault="008401C4">
      <w:pPr>
        <w:spacing w:after="27" w:line="259" w:lineRule="auto"/>
        <w:ind w:left="0" w:right="35" w:firstLine="0"/>
        <w:jc w:val="center"/>
      </w:pPr>
      <w:r>
        <w:rPr>
          <w:rFonts w:ascii="Century Gothic" w:eastAsia="Century Gothic" w:hAnsi="Century Gothic" w:cs="Century Gothic"/>
          <w:b/>
          <w:sz w:val="18"/>
        </w:rPr>
        <w:t>Capa:</w:t>
      </w:r>
      <w:r>
        <w:rPr>
          <w:rFonts w:ascii="Century Gothic" w:eastAsia="Century Gothic" w:hAnsi="Century Gothic" w:cs="Century Gothic"/>
          <w:sz w:val="18"/>
        </w:rPr>
        <w:t xml:space="preserve"> Ailton Gomes </w:t>
      </w: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rFonts w:ascii="Century Gothic" w:eastAsia="Century Gothic" w:hAnsi="Century Gothic" w:cs="Century Gothic"/>
          <w:sz w:val="18"/>
        </w:rPr>
        <w:t xml:space="preserve"> </w:t>
      </w:r>
      <w:r>
        <w:rPr>
          <w:rFonts w:ascii="Century Gothic" w:eastAsia="Century Gothic" w:hAnsi="Century Gothic" w:cs="Century Gothic"/>
          <w:sz w:val="18"/>
        </w:rPr>
        <w:tab/>
        <w:t xml:space="preserve"> </w:t>
      </w:r>
    </w:p>
    <w:p w:rsidR="00D6367B" w:rsidRDefault="008401C4">
      <w:pPr>
        <w:pStyle w:val="Ttulo1"/>
      </w:pPr>
      <w:r>
        <w:t xml:space="preserve">APRESENTAÇÃO </w:t>
      </w:r>
    </w:p>
    <w:p w:rsidR="00D6367B" w:rsidRDefault="008401C4">
      <w:pPr>
        <w:spacing w:after="361" w:line="259" w:lineRule="auto"/>
        <w:ind w:left="708" w:right="0" w:firstLine="0"/>
        <w:jc w:val="left"/>
      </w:pPr>
      <w:r>
        <w:t xml:space="preserve"> </w:t>
      </w:r>
    </w:p>
    <w:p w:rsidR="00D6367B" w:rsidRDefault="008401C4">
      <w:pPr>
        <w:spacing w:after="347" w:line="265" w:lineRule="auto"/>
        <w:ind w:left="1426" w:right="0"/>
      </w:pPr>
      <w:r>
        <w:rPr>
          <w:sz w:val="22"/>
        </w:rPr>
        <w:t xml:space="preserve">Caríssimos irmãos e irmãs, </w:t>
      </w:r>
    </w:p>
    <w:p w:rsidR="00D6367B" w:rsidRDefault="008401C4">
      <w:pPr>
        <w:spacing w:after="240" w:line="361" w:lineRule="auto"/>
        <w:ind w:left="-15" w:right="0" w:firstLine="708"/>
      </w:pPr>
      <w:r>
        <w:rPr>
          <w:sz w:val="22"/>
        </w:rPr>
        <w:t xml:space="preserve">Vivenciando, durante anos, </w:t>
      </w:r>
      <w:r>
        <w:rPr>
          <w:sz w:val="22"/>
        </w:rPr>
        <w:t>a experiência de colaborar no planejamento e execução das Cerimônias da Semana Santa na Catedral de Fortaleza, junto com o Arcebispo e seminaristas da nossa Arquidiocese, surgiu algum tempo atrás a inspiração de preparar um manual que ajudasse a orientar a</w:t>
      </w:r>
      <w:r>
        <w:rPr>
          <w:sz w:val="22"/>
        </w:rPr>
        <w:t xml:space="preserve"> espiritualidade e a compreensão das cerimônias deste período mais importante para nossa fé.  </w:t>
      </w:r>
    </w:p>
    <w:p w:rsidR="00D6367B" w:rsidRDefault="008401C4">
      <w:pPr>
        <w:spacing w:after="239" w:line="361" w:lineRule="auto"/>
        <w:ind w:left="-15" w:right="0" w:firstLine="708"/>
      </w:pPr>
      <w:r>
        <w:rPr>
          <w:sz w:val="22"/>
        </w:rPr>
        <w:t>Este pequeno manual com explicações das celebrações da Semana Santa deseja, então, ser mais um instrumento de apoio para que possamos viver e explanar de modo di</w:t>
      </w:r>
      <w:r>
        <w:rPr>
          <w:sz w:val="22"/>
        </w:rPr>
        <w:t xml:space="preserve">gno e harmonioso as solenidades que nos farão recordar o mistério central de nossa fé: </w:t>
      </w:r>
      <w:r>
        <w:rPr>
          <w:b/>
          <w:sz w:val="22"/>
        </w:rPr>
        <w:t>o Mistério Pascal de Cristo</w:t>
      </w:r>
      <w:r>
        <w:rPr>
          <w:sz w:val="22"/>
        </w:rPr>
        <w:t xml:space="preserve">. </w:t>
      </w:r>
    </w:p>
    <w:p w:rsidR="00D6367B" w:rsidRDefault="008401C4">
      <w:pPr>
        <w:spacing w:after="240" w:line="361" w:lineRule="auto"/>
        <w:ind w:left="-15" w:right="0" w:firstLine="708"/>
      </w:pPr>
      <w:r>
        <w:rPr>
          <w:sz w:val="22"/>
        </w:rPr>
        <w:t>Espero que possam fazer bom uso deste livrinho, e antes mesmo de comunicar sobre as cerimônias que aqui são lembradas, espero que o Espírit</w:t>
      </w:r>
      <w:r>
        <w:rPr>
          <w:sz w:val="22"/>
        </w:rPr>
        <w:t xml:space="preserve">o </w:t>
      </w:r>
      <w:r>
        <w:rPr>
          <w:sz w:val="22"/>
        </w:rPr>
        <w:lastRenderedPageBreak/>
        <w:t xml:space="preserve">Santo já tenha encontrado espaço nos corações de cada um para fazer frutificar os dons pascais. </w:t>
      </w:r>
    </w:p>
    <w:p w:rsidR="00D6367B" w:rsidRDefault="008401C4">
      <w:pPr>
        <w:spacing w:after="393" w:line="265" w:lineRule="auto"/>
        <w:ind w:left="1426" w:right="0"/>
      </w:pPr>
      <w:r>
        <w:rPr>
          <w:sz w:val="22"/>
        </w:rPr>
        <w:t xml:space="preserve">Deus abençoe a todos, </w:t>
      </w:r>
    </w:p>
    <w:p w:rsidR="00D6367B" w:rsidRDefault="008401C4">
      <w:pPr>
        <w:spacing w:after="8" w:line="259" w:lineRule="auto"/>
        <w:ind w:left="1" w:right="0" w:firstLine="0"/>
        <w:jc w:val="center"/>
      </w:pPr>
      <w:r>
        <w:rPr>
          <w:rFonts w:ascii="Segoe Print" w:eastAsia="Segoe Print" w:hAnsi="Segoe Print" w:cs="Segoe Print"/>
        </w:rPr>
        <w:t xml:space="preserve">Pe. Rafhael Silva Maciel </w:t>
      </w:r>
    </w:p>
    <w:p w:rsidR="00D6367B" w:rsidRDefault="008401C4">
      <w:pPr>
        <w:spacing w:after="102" w:line="259" w:lineRule="auto"/>
        <w:ind w:right="69"/>
        <w:jc w:val="center"/>
      </w:pPr>
      <w:r>
        <w:rPr>
          <w:b/>
          <w:sz w:val="18"/>
        </w:rPr>
        <w:t xml:space="preserve">Presbítero da Arquidiocese de Fortaleza </w:t>
      </w:r>
    </w:p>
    <w:p w:rsidR="00D6367B" w:rsidRDefault="008401C4">
      <w:pPr>
        <w:spacing w:after="102" w:line="259" w:lineRule="auto"/>
        <w:ind w:right="69"/>
        <w:jc w:val="center"/>
      </w:pPr>
      <w:r>
        <w:rPr>
          <w:b/>
          <w:sz w:val="18"/>
        </w:rPr>
        <w:t xml:space="preserve">Mestrando em Sagrada Liturgia – Roma </w:t>
      </w:r>
    </w:p>
    <w:p w:rsidR="00D6367B" w:rsidRDefault="008401C4">
      <w:pPr>
        <w:pStyle w:val="Ttulo2"/>
        <w:spacing w:after="266"/>
      </w:pPr>
      <w:r>
        <w:t xml:space="preserve">ORIENTAÇÕES PARA A SEMANA SANTA </w:t>
      </w:r>
    </w:p>
    <w:p w:rsidR="00D6367B" w:rsidRDefault="008401C4">
      <w:pPr>
        <w:spacing w:after="362" w:line="259" w:lineRule="auto"/>
        <w:ind w:left="24" w:right="0" w:firstLine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15240</wp:posOffset>
            </wp:positionH>
            <wp:positionV relativeFrom="paragraph">
              <wp:posOffset>-280726</wp:posOffset>
            </wp:positionV>
            <wp:extent cx="1036320" cy="1216152"/>
            <wp:effectExtent l="0" t="0" r="0" b="0"/>
            <wp:wrapSquare wrapText="bothSides"/>
            <wp:docPr id="13105" name="Picture 13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" name="Picture 1310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eastAsia="Candara" w:hAnsi="Candara" w:cs="Candara"/>
          <w:i/>
          <w:sz w:val="24"/>
        </w:rPr>
        <w:t xml:space="preserve"> </w:t>
      </w:r>
    </w:p>
    <w:p w:rsidR="00D6367B" w:rsidRDefault="008401C4">
      <w:pPr>
        <w:spacing w:after="327" w:line="259" w:lineRule="auto"/>
        <w:ind w:left="24" w:right="0" w:firstLine="0"/>
        <w:jc w:val="center"/>
      </w:pPr>
      <w:r>
        <w:rPr>
          <w:rFonts w:ascii="Candara" w:eastAsia="Candara" w:hAnsi="Candara" w:cs="Candara"/>
          <w:i/>
          <w:sz w:val="24"/>
        </w:rPr>
        <w:t xml:space="preserve">Introdução </w:t>
      </w:r>
    </w:p>
    <w:p w:rsidR="00D6367B" w:rsidRDefault="008401C4">
      <w:pPr>
        <w:spacing w:after="335" w:line="268" w:lineRule="auto"/>
        <w:ind w:left="34" w:right="2"/>
        <w:jc w:val="center"/>
      </w:pPr>
      <w:r>
        <w:rPr>
          <w:rFonts w:ascii="Eras ITC" w:eastAsia="Eras ITC" w:hAnsi="Eras ITC" w:cs="Eras ITC"/>
          <w:sz w:val="22"/>
        </w:rPr>
        <w:t xml:space="preserve">CELEBRAR A SEMANA SANTA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A Semana Santa não pode ser entendida como uma semana a mais, ou </w:t>
      </w:r>
    </w:p>
    <w:p w:rsidR="00D6367B" w:rsidRDefault="008401C4">
      <w:pPr>
        <w:spacing w:line="366" w:lineRule="auto"/>
        <w:ind w:right="171"/>
      </w:pPr>
      <w:r>
        <w:t>como um feriado prolongado. Na verdade, após os quarenta (40) dias de oração e penitência – a Quaresma – a Semana San</w:t>
      </w:r>
      <w:r>
        <w:t>ta desponta como o desfecho deste tempo favorável à nossa conversão e salvação. Aliás, ela é o ponto de chegada ao qual nos propomos quando entramos na Quaresma</w:t>
      </w:r>
      <w:r>
        <w:rPr>
          <w:vertAlign w:val="superscript"/>
        </w:rPr>
        <w:footnoteReference w:id="1"/>
      </w:r>
      <w:r>
        <w:t xml:space="preserve">.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A celebração anual da Páscoa faz parte da grande Tradição da Igreja, </w:t>
      </w:r>
    </w:p>
    <w:p w:rsidR="00D6367B" w:rsidRDefault="008401C4">
      <w:pPr>
        <w:spacing w:after="239" w:line="359" w:lineRule="auto"/>
        <w:ind w:right="0"/>
      </w:pPr>
      <w:r>
        <w:t>como atestam testemunh</w:t>
      </w:r>
      <w:r>
        <w:t xml:space="preserve">os antigos sobre a sua celebração. É o que encontramos, por exemplo, em Eusébio de Cesaréia: </w:t>
      </w:r>
    </w:p>
    <w:p w:rsidR="00D6367B" w:rsidRDefault="008401C4">
      <w:pPr>
        <w:spacing w:after="20" w:line="276" w:lineRule="auto"/>
        <w:ind w:left="1429" w:right="158"/>
      </w:pPr>
      <w:r>
        <w:rPr>
          <w:i/>
        </w:rPr>
        <w:lastRenderedPageBreak/>
        <w:t>Naquele tempo, estabeleceu-se uma controvérsia de não pequena importância. As igrejas de toda a Ásia, apoiando-se sobre uma tradição antiquíssima, acreditavam que</w:t>
      </w:r>
      <w:r>
        <w:rPr>
          <w:i/>
        </w:rPr>
        <w:t xml:space="preserve"> se devia celebrar a Páscoa da salvação no dia décimo quarto da lua, dia em que era prescrito aos judeus que imolassem os cordeiros e que se devesse então dar fim em todo caso ao jejum, qualquer que fosse o dia da semana em caísse a festa. </w:t>
      </w:r>
      <w:r>
        <w:rPr>
          <w:b/>
          <w:i/>
        </w:rPr>
        <w:t>As igrejas de to</w:t>
      </w:r>
      <w:r>
        <w:rPr>
          <w:b/>
          <w:i/>
        </w:rPr>
        <w:t>do o resto do mundo, porém, não seguiam de fato essa linha de conduta e, firmando-se elas em uma tradição apostólica, mantinham a norma ainda vigente que obriga não terminar o jejum em outro dia que não seja aquele da ressurreição do Salvador</w:t>
      </w:r>
      <w:r>
        <w:rPr>
          <w:i/>
        </w:rPr>
        <w:t xml:space="preserve"> (...). </w:t>
      </w:r>
    </w:p>
    <w:p w:rsidR="00D6367B" w:rsidRDefault="008401C4">
      <w:pPr>
        <w:spacing w:after="20" w:line="275" w:lineRule="auto"/>
        <w:ind w:left="1429" w:right="158"/>
      </w:pPr>
      <w:r>
        <w:rPr>
          <w:i/>
        </w:rPr>
        <w:t xml:space="preserve">Policrates guiava os bispos asiáticos que afirmavam precisar-se observar o antigo costume a eles transmitido pela antiguidade. Ele mesmo, na carta que escreveu a Vítor e à igreja de Roma, expõe a tradição que chegou a ele: ‘Nós celebramos de maneira </w:t>
      </w:r>
    </w:p>
    <w:p w:rsidR="00D6367B" w:rsidRDefault="008401C4">
      <w:pPr>
        <w:spacing w:after="285" w:line="259" w:lineRule="auto"/>
        <w:ind w:right="186"/>
        <w:jc w:val="right"/>
      </w:pPr>
      <w:r>
        <w:rPr>
          <w:i/>
        </w:rPr>
        <w:t>irrep</w:t>
      </w:r>
      <w:r>
        <w:rPr>
          <w:i/>
        </w:rPr>
        <w:t>reensível o dia [da Páscoa], sem nada acrescentar out tirar...’</w:t>
      </w:r>
      <w:r>
        <w:rPr>
          <w:i/>
          <w:vertAlign w:val="superscript"/>
        </w:rPr>
        <w:footnoteReference w:id="2"/>
      </w:r>
      <w:r>
        <w:rPr>
          <w:i/>
        </w:rPr>
        <w:t xml:space="preserve"> </w:t>
      </w:r>
    </w:p>
    <w:p w:rsidR="00D6367B" w:rsidRDefault="008401C4">
      <w:pPr>
        <w:spacing w:after="110"/>
        <w:ind w:left="860" w:right="0"/>
      </w:pPr>
      <w:r>
        <w:t xml:space="preserve">A Quaresma é este tempo de graça e salvação; é o processo anual que </w:t>
      </w:r>
    </w:p>
    <w:p w:rsidR="00D6367B" w:rsidRDefault="008401C4">
      <w:pPr>
        <w:spacing w:line="359" w:lineRule="auto"/>
        <w:ind w:right="170"/>
      </w:pPr>
      <w:r>
        <w:t>experienciam os católicos e, por causa de nosso caminho de conversão estamos fazendo a experiência da Páscoa, ou seja, da</w:t>
      </w:r>
      <w:r>
        <w:t xml:space="preserve"> passagem da morte à vida. </w:t>
      </w:r>
      <w:r>
        <w:rPr>
          <w:b/>
        </w:rPr>
        <w:t>As celebrações da Semana Santa introduzem e fazem com que vivamos aqueles momentos fortes e incomparáveis da vida de Jesus Cristo, de seu Mistério Pascal</w:t>
      </w:r>
      <w:r>
        <w:t>. Essas celebrações mostram a todos nós como Jesus Cristo nos amou e como El</w:t>
      </w:r>
      <w:r>
        <w:t xml:space="preserve">e nos garantiu a salvação. </w:t>
      </w:r>
    </w:p>
    <w:p w:rsidR="00D6367B" w:rsidRDefault="008401C4">
      <w:pPr>
        <w:spacing w:after="102" w:line="259" w:lineRule="auto"/>
        <w:ind w:left="860" w:right="0"/>
      </w:pPr>
      <w:r>
        <w:t xml:space="preserve">Por isso mesmo </w:t>
      </w:r>
      <w:r>
        <w:rPr>
          <w:i/>
        </w:rPr>
        <w:t xml:space="preserve">“a liturgia da Semana Santa seja realizada de modo a </w:t>
      </w:r>
    </w:p>
    <w:p w:rsidR="00D6367B" w:rsidRDefault="008401C4">
      <w:pPr>
        <w:spacing w:after="20" w:line="369" w:lineRule="auto"/>
        <w:ind w:left="-5" w:right="36"/>
      </w:pPr>
      <w:r>
        <w:rPr>
          <w:i/>
        </w:rPr>
        <w:t>poder oferecer ao povo cristão a riqueza dos ritos e orações; é importante que seja respeitada a verdade dos sinais, se favoreça a participação dos fiéis e sej</w:t>
      </w:r>
      <w:r>
        <w:rPr>
          <w:i/>
        </w:rPr>
        <w:t>a assegurada a presença de ministros, leitores e cantores”</w:t>
      </w:r>
      <w:r>
        <w:t>.</w:t>
      </w:r>
      <w:r>
        <w:rPr>
          <w:b/>
        </w:rPr>
        <w:t xml:space="preserve"> </w:t>
      </w:r>
    </w:p>
    <w:p w:rsidR="00D6367B" w:rsidRDefault="008401C4">
      <w:pPr>
        <w:spacing w:after="110"/>
        <w:ind w:left="860" w:right="0"/>
      </w:pPr>
      <w:r>
        <w:t xml:space="preserve">É nessa perspectiva de uma boa e acertada celebração, que leve os </w:t>
      </w:r>
    </w:p>
    <w:p w:rsidR="00D6367B" w:rsidRDefault="008401C4">
      <w:pPr>
        <w:spacing w:line="359" w:lineRule="auto"/>
        <w:ind w:right="0"/>
      </w:pPr>
      <w:r>
        <w:lastRenderedPageBreak/>
        <w:t>ministros e fiéis a entrarem no mistério da Paixão, Morte e Ressurreição do Senhor, que apresento estas explicações para a Seman</w:t>
      </w:r>
      <w:r>
        <w:t>a Santa que se dirigem de maneira peculiar às equipes de reportagem, de tantos veículos de comunicação e a todas aquelas pessoas que estão empenhadas e colaboram com os sacerdotes nas celebrações deste Tempo. E que tudo seja para a maior Glória de Deus e S</w:t>
      </w:r>
      <w:r>
        <w:t xml:space="preserve">alvação das almas! </w:t>
      </w:r>
    </w:p>
    <w:p w:rsidR="00D6367B" w:rsidRDefault="008401C4">
      <w:pPr>
        <w:spacing w:after="102" w:line="259" w:lineRule="auto"/>
        <w:ind w:left="850" w:right="0" w:firstLine="0"/>
        <w:jc w:val="left"/>
      </w:pPr>
      <w:r>
        <w:t xml:space="preserve"> </w:t>
      </w:r>
    </w:p>
    <w:p w:rsidR="00D6367B" w:rsidRDefault="008401C4">
      <w:pPr>
        <w:spacing w:after="102" w:line="259" w:lineRule="auto"/>
        <w:ind w:left="850" w:right="0" w:firstLine="0"/>
        <w:jc w:val="left"/>
      </w:pPr>
      <w:r>
        <w:t xml:space="preserve"> </w:t>
      </w:r>
    </w:p>
    <w:p w:rsidR="00D6367B" w:rsidRDefault="008401C4">
      <w:pPr>
        <w:spacing w:after="0" w:line="259" w:lineRule="auto"/>
        <w:ind w:left="850" w:right="0" w:firstLine="0"/>
        <w:jc w:val="left"/>
      </w:pPr>
      <w:r>
        <w:t xml:space="preserve"> </w:t>
      </w:r>
    </w:p>
    <w:p w:rsidR="00D6367B" w:rsidRDefault="008401C4">
      <w:pPr>
        <w:spacing w:after="101" w:line="268" w:lineRule="auto"/>
        <w:ind w:left="34" w:right="60"/>
        <w:jc w:val="center"/>
      </w:pPr>
      <w:r>
        <w:rPr>
          <w:rFonts w:ascii="Eras ITC" w:eastAsia="Eras ITC" w:hAnsi="Eras ITC" w:cs="Eras ITC"/>
          <w:sz w:val="22"/>
        </w:rPr>
        <w:t xml:space="preserve">A SEMANA SANTA </w:t>
      </w:r>
    </w:p>
    <w:p w:rsidR="00D6367B" w:rsidRDefault="008401C4">
      <w:pPr>
        <w:spacing w:after="101" w:line="268" w:lineRule="auto"/>
        <w:ind w:left="34" w:right="39"/>
        <w:jc w:val="center"/>
      </w:pPr>
      <w:r>
        <w:rPr>
          <w:rFonts w:ascii="Eras ITC" w:eastAsia="Eras ITC" w:hAnsi="Eras ITC" w:cs="Eras ITC"/>
          <w:sz w:val="22"/>
        </w:rPr>
        <w:t xml:space="preserve">TEMPO FAVORÁVEL DA MEMÓRIA, DA LIBERTAÇÃO E DA SALVAÇÃO </w:t>
      </w:r>
    </w:p>
    <w:p w:rsidR="00D6367B" w:rsidRDefault="008401C4">
      <w:pPr>
        <w:spacing w:after="72" w:line="259" w:lineRule="auto"/>
        <w:ind w:left="850" w:right="142" w:firstLine="0"/>
        <w:jc w:val="left"/>
      </w:pPr>
      <w:r>
        <w:rPr>
          <w:rFonts w:ascii="Mistral" w:eastAsia="Mistral" w:hAnsi="Mistral" w:cs="Mistral"/>
          <w:sz w:val="32"/>
        </w:rPr>
        <w:t xml:space="preserve"> </w:t>
      </w:r>
    </w:p>
    <w:p w:rsidR="00D6367B" w:rsidRDefault="008401C4">
      <w:pPr>
        <w:pStyle w:val="Ttulo3"/>
        <w:ind w:left="137" w:right="142"/>
      </w:pPr>
      <w:r>
        <w:rPr>
          <w:rFonts w:ascii="Wingdings" w:eastAsia="Wingdings" w:hAnsi="Wingdings" w:cs="Wingdings"/>
          <w:sz w:val="28"/>
        </w:rPr>
        <w:t>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Domingo de Ramos da Paixão do Senhor </w:t>
      </w:r>
    </w:p>
    <w:p w:rsidR="00D6367B" w:rsidRDefault="008401C4">
      <w:pPr>
        <w:spacing w:after="221"/>
        <w:ind w:left="563" w:right="134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3401695</wp:posOffset>
            </wp:positionH>
            <wp:positionV relativeFrom="paragraph">
              <wp:posOffset>-822317</wp:posOffset>
            </wp:positionV>
            <wp:extent cx="962660" cy="1236345"/>
            <wp:effectExtent l="0" t="0" r="0" b="0"/>
            <wp:wrapSquare wrapText="bothSides"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Segoe Print" w:hAnsi="Segoe Print" w:cs="Segoe Print"/>
          <w:sz w:val="16"/>
        </w:rPr>
        <w:t xml:space="preserve">“Os filhos dos hebreus com ramos correram ao encontro do Cristo que chegava; cantavam e aclamavam: Hosana nas </w:t>
      </w:r>
      <w:r>
        <w:rPr>
          <w:rFonts w:ascii="Segoe Print" w:eastAsia="Segoe Print" w:hAnsi="Segoe Print" w:cs="Segoe Print"/>
          <w:sz w:val="16"/>
        </w:rPr>
        <w:t xml:space="preserve">alturas!” (MR, p.225)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Neste dia a Igreja entra no mistério do seu Senhor crucificado, sepultado </w:t>
      </w:r>
    </w:p>
    <w:p w:rsidR="00D6367B" w:rsidRDefault="008401C4">
      <w:pPr>
        <w:spacing w:line="367" w:lineRule="auto"/>
        <w:ind w:right="170"/>
      </w:pPr>
      <w:r>
        <w:t>e ressuscitado. Ao entrar em Jerusalém ele mostrou a sua majestade, sendo aclamado como rei pelo povo</w:t>
      </w:r>
      <w:r>
        <w:rPr>
          <w:vertAlign w:val="superscript"/>
        </w:rPr>
        <w:footnoteReference w:id="3"/>
      </w:r>
      <w:r>
        <w:t>. Os ramos que foram levantados pelo povo e os que os cr</w:t>
      </w:r>
      <w:r>
        <w:t>istãos levam para esta cerimônia são o sinal da vitória e do triunfo do rei. Mas, esse triunfo real acontecerá exatamente onde menos se esperaria, na Cruz, lugar dos humilhados, dos amaldiçoados. No Apocalipse encontramos os vitoriosos da batalha contra as</w:t>
      </w:r>
      <w:r>
        <w:t xml:space="preserve"> forças do mal entrarem na glória com palmas (ramos) nas mãos - assim são os vitoriosos em Deus! </w:t>
      </w:r>
    </w:p>
    <w:p w:rsidR="00D6367B" w:rsidRDefault="008401C4">
      <w:pPr>
        <w:spacing w:after="102" w:line="259" w:lineRule="auto"/>
        <w:ind w:right="186"/>
        <w:jc w:val="right"/>
      </w:pPr>
      <w:r>
        <w:lastRenderedPageBreak/>
        <w:t xml:space="preserve">Com esta celebração </w:t>
      </w:r>
      <w:r>
        <w:rPr>
          <w:i/>
        </w:rPr>
        <w:t xml:space="preserve">“estamos sendo de fato conduzidos pela festiva </w:t>
      </w:r>
    </w:p>
    <w:p w:rsidR="00D6367B" w:rsidRDefault="008401C4">
      <w:pPr>
        <w:spacing w:after="20" w:line="369" w:lineRule="auto"/>
        <w:ind w:left="-5" w:right="158"/>
      </w:pPr>
      <w:r>
        <w:rPr>
          <w:i/>
        </w:rPr>
        <w:t>procissão com ramos de oliveira que acompanha o Messias para o seu triunfo, nas leituras d</w:t>
      </w:r>
      <w:r>
        <w:rPr>
          <w:i/>
        </w:rPr>
        <w:t xml:space="preserve">a missa que fazem ressoar evidentes momentos dos sofrimentos do servo de Deus” </w:t>
      </w:r>
      <w:r>
        <w:rPr>
          <w:vertAlign w:val="superscript"/>
        </w:rPr>
        <w:footnoteReference w:id="4"/>
      </w:r>
      <w:r>
        <w:t xml:space="preserve">. Assim, entrelaçam-se duas experiências celebrativas: os ramos e a proclamação da Paixão de Jesus Cristo.  </w:t>
      </w:r>
    </w:p>
    <w:p w:rsidR="00D6367B" w:rsidRDefault="008401C4">
      <w:pPr>
        <w:spacing w:after="102" w:line="259" w:lineRule="auto"/>
        <w:ind w:right="160"/>
        <w:jc w:val="right"/>
      </w:pPr>
      <w:r>
        <w:t>Na primeira parte vivemos a bênção dos ramos, o anúncio do Evangelh</w:t>
      </w:r>
      <w:r>
        <w:t xml:space="preserve">o </w:t>
      </w:r>
    </w:p>
    <w:p w:rsidR="00D6367B" w:rsidRDefault="008401C4">
      <w:pPr>
        <w:spacing w:line="359" w:lineRule="auto"/>
        <w:ind w:right="169"/>
      </w:pPr>
      <w:r>
        <w:t>da entrada de Jesus em Jerusalém e a procissão com os ramos até a igreja onde se dará a segunda parte desta celebração. Esse primeiro momento é festivo, cantamse hinos com tonalidade festiva, erguem-se os ramos – como que acolhendo um grande rei, alguém</w:t>
      </w:r>
      <w:r>
        <w:t xml:space="preserve"> importante que chega. Esta celebração tem sua origem muito remota, </w:t>
      </w:r>
      <w:r>
        <w:rPr>
          <w:i/>
        </w:rPr>
        <w:t>“desde a antiguidade se comemora a entrada do Senhor em Jerusalém com a procissão solene, com a qual os cristãos celebram este evento, imitando as aclamações e os gestos das crianças hebre</w:t>
      </w:r>
      <w:r>
        <w:rPr>
          <w:i/>
        </w:rPr>
        <w:t xml:space="preserve">ias, que foram ao encontro do Senhor com o canto do ‘Hosana’” </w:t>
      </w:r>
      <w:r>
        <w:rPr>
          <w:vertAlign w:val="superscript"/>
        </w:rPr>
        <w:footnoteReference w:id="5"/>
      </w:r>
      <w:r>
        <w:t xml:space="preserve">.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Já em um segundo momento, tendo chegado ao local predeterminado </w:t>
      </w:r>
    </w:p>
    <w:p w:rsidR="00D6367B" w:rsidRDefault="008401C4">
      <w:pPr>
        <w:spacing w:line="359" w:lineRule="auto"/>
        <w:ind w:right="171"/>
      </w:pPr>
      <w:r>
        <w:t>para o prosseguimento da Missa, a partir da Liturgia da Palavra, a celebração muda de tom; no Evangelho ler-se-á um dos Evang</w:t>
      </w:r>
      <w:r>
        <w:t xml:space="preserve">elhos da Paixão de Cristo, em contraste com a festividade vivida nos momentos precedentes.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 Assim, percebe-se que aquele que foi acolhido como rei pelo povo </w:t>
      </w:r>
    </w:p>
    <w:p w:rsidR="00D6367B" w:rsidRDefault="008401C4">
      <w:pPr>
        <w:spacing w:line="359" w:lineRule="auto"/>
        <w:ind w:right="170"/>
      </w:pPr>
      <w:r>
        <w:t xml:space="preserve">sofrerá com o orgulho do coração humano e será levado à cruz. Assim, a cruz tornase </w:t>
      </w:r>
      <w:r>
        <w:t xml:space="preserve">o trono desse rei. Os mesmo que glorificavam o “rei dos judeus” são levados a gritar “crucifica-o”. 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Peçamos confiantes como na Oração Coleta dessa celebração: </w:t>
      </w:r>
      <w:r>
        <w:rPr>
          <w:i/>
        </w:rPr>
        <w:t xml:space="preserve">“Deus </w:t>
      </w:r>
    </w:p>
    <w:p w:rsidR="00D6367B" w:rsidRDefault="008401C4">
      <w:pPr>
        <w:spacing w:after="375" w:line="369" w:lineRule="auto"/>
        <w:ind w:left="-5" w:right="158"/>
      </w:pPr>
      <w:r>
        <w:rPr>
          <w:i/>
        </w:rPr>
        <w:lastRenderedPageBreak/>
        <w:t>eterno e todo-poderoso, para dar aos homens um exemplo de humildade, quiseste que o noss</w:t>
      </w:r>
      <w:r>
        <w:rPr>
          <w:i/>
        </w:rPr>
        <w:t>o Salvador se fizesse homem e morresse na cruz. Concedei-nos aprender o ensinamento da sua paixão e ressuscitar com ele em sua glória. Por Nosso Senhor Jesus Cristo, vosso Filho, na unidade do Espírito Santo”</w:t>
      </w:r>
      <w:r>
        <w:t xml:space="preserve"> (MR, 230). </w:t>
      </w:r>
    </w:p>
    <w:p w:rsidR="00D6367B" w:rsidRDefault="008401C4">
      <w:pPr>
        <w:pStyle w:val="Ttulo3"/>
        <w:ind w:left="137" w:right="142"/>
      </w:pPr>
      <w:r>
        <w:rPr>
          <w:rFonts w:ascii="Wingdings" w:eastAsia="Wingdings" w:hAnsi="Wingdings" w:cs="Wingdings"/>
          <w:sz w:val="28"/>
        </w:rPr>
        <w:t>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Segunda, Terça e Quarta-Feira da </w:t>
      </w:r>
      <w:r>
        <w:t xml:space="preserve">Semana Santa </w:t>
      </w:r>
    </w:p>
    <w:p w:rsidR="00D6367B" w:rsidRDefault="008401C4">
      <w:pPr>
        <w:spacing w:after="1" w:line="240" w:lineRule="auto"/>
        <w:ind w:left="563" w:right="656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3342005</wp:posOffset>
            </wp:positionH>
            <wp:positionV relativeFrom="paragraph">
              <wp:posOffset>-126587</wp:posOffset>
            </wp:positionV>
            <wp:extent cx="935736" cy="1024128"/>
            <wp:effectExtent l="0" t="0" r="0" b="0"/>
            <wp:wrapSquare wrapText="bothSides"/>
            <wp:docPr id="13106" name="Picture 13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" name="Picture 1310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Segoe Print" w:hAnsi="Segoe Print" w:cs="Segoe Print"/>
          <w:sz w:val="16"/>
        </w:rPr>
        <w:t xml:space="preserve">“Acusai, Senhor, meus acusadores; combatei aqueles que me combatem! Tomai escudo e armadura, levantai-vos, vinde em meu socorro! Senhor, meu </w:t>
      </w:r>
    </w:p>
    <w:p w:rsidR="00D6367B" w:rsidRDefault="008401C4">
      <w:pPr>
        <w:spacing w:after="221"/>
        <w:ind w:left="563" w:right="281"/>
      </w:pPr>
      <w:r>
        <w:rPr>
          <w:rFonts w:ascii="Segoe Print" w:eastAsia="Segoe Print" w:hAnsi="Segoe Print" w:cs="Segoe Print"/>
          <w:sz w:val="16"/>
        </w:rPr>
        <w:t xml:space="preserve">Deus, força que me salva!” (MR,232) </w:t>
      </w:r>
    </w:p>
    <w:p w:rsidR="00D6367B" w:rsidRDefault="008401C4">
      <w:pPr>
        <w:spacing w:line="360" w:lineRule="auto"/>
        <w:ind w:left="0" w:right="174" w:firstLine="850"/>
      </w:pPr>
      <w:r>
        <w:t>Nos dias da Semana Santa que seguem ao Domingo de Ramos e da P</w:t>
      </w:r>
      <w:r>
        <w:t>aixão do Senhor e são anteriores ao Tríduo Pascal, ou seja, segunda, terça e quarta-feira somos convidados a reconhecer mais fortemente o nosso pecado e nosso afastamento de Deus, quando da nossa falta de amor por Ele, por nossos irmãos e irmãs e pela natu</w:t>
      </w:r>
      <w:r>
        <w:t xml:space="preserve">reza. </w:t>
      </w:r>
    </w:p>
    <w:p w:rsidR="00D6367B" w:rsidRDefault="008401C4">
      <w:pPr>
        <w:spacing w:after="111"/>
        <w:ind w:left="860" w:right="0"/>
      </w:pPr>
      <w:r>
        <w:t xml:space="preserve">É tempo de forte penitência, quando muitos fazem Via-Sacra, a </w:t>
      </w:r>
    </w:p>
    <w:p w:rsidR="00D6367B" w:rsidRDefault="008401C4">
      <w:pPr>
        <w:spacing w:line="380" w:lineRule="auto"/>
        <w:ind w:right="0"/>
      </w:pPr>
      <w:r>
        <w:t>recordação da Paixão, procissões e celebrações penitenciais, além da recepção do Sacramento da Reconciliação</w:t>
      </w:r>
      <w:r>
        <w:rPr>
          <w:vertAlign w:val="superscript"/>
        </w:rPr>
        <w:footnoteReference w:id="6"/>
      </w:r>
      <w:r>
        <w:t xml:space="preserve">. </w:t>
      </w:r>
    </w:p>
    <w:p w:rsidR="00D6367B" w:rsidRDefault="008401C4">
      <w:pPr>
        <w:spacing w:after="110"/>
        <w:ind w:left="860" w:right="0"/>
      </w:pPr>
      <w:r>
        <w:t xml:space="preserve">Nas Paróquias muitas vezes são realizados mutirões de confissões, </w:t>
      </w:r>
    </w:p>
    <w:p w:rsidR="00D6367B" w:rsidRDefault="008401C4">
      <w:pPr>
        <w:spacing w:line="359" w:lineRule="auto"/>
        <w:ind w:right="0"/>
      </w:pPr>
      <w:r>
        <w:t>prociss</w:t>
      </w:r>
      <w:r>
        <w:t xml:space="preserve">ões, celebrações especiais que levem o povo cristão a fazer ainda um momento de revisão de vida rumo à Páscoa.  </w:t>
      </w:r>
    </w:p>
    <w:p w:rsidR="00D6367B" w:rsidRDefault="008401C4">
      <w:pPr>
        <w:spacing w:after="247" w:line="259" w:lineRule="auto"/>
        <w:ind w:left="850" w:right="0" w:firstLine="0"/>
        <w:jc w:val="left"/>
      </w:pPr>
      <w:r>
        <w:t xml:space="preserve"> </w:t>
      </w:r>
    </w:p>
    <w:p w:rsidR="00D6367B" w:rsidRDefault="008401C4">
      <w:pPr>
        <w:spacing w:after="64" w:line="259" w:lineRule="auto"/>
        <w:ind w:left="0" w:right="201" w:firstLine="0"/>
        <w:jc w:val="right"/>
      </w:pPr>
      <w:r>
        <w:rPr>
          <w:rFonts w:ascii="Wingdings" w:eastAsia="Wingdings" w:hAnsi="Wingdings" w:cs="Wingdings"/>
          <w:sz w:val="28"/>
        </w:rPr>
        <w:t>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Eras ITC" w:eastAsia="Eras ITC" w:hAnsi="Eras ITC" w:cs="Eras ITC"/>
          <w:sz w:val="24"/>
        </w:rPr>
        <w:t xml:space="preserve">Quinta-Feira da Semana Santa – Missa dos Santos </w:t>
      </w:r>
    </w:p>
    <w:p w:rsidR="00D6367B" w:rsidRDefault="008401C4">
      <w:pPr>
        <w:pStyle w:val="Ttulo3"/>
        <w:spacing w:after="107"/>
        <w:ind w:left="1580" w:right="142"/>
      </w:pPr>
      <w:r>
        <w:lastRenderedPageBreak/>
        <w:t xml:space="preserve">Óleos e da Unidade </w:t>
      </w:r>
    </w:p>
    <w:p w:rsidR="00D6367B" w:rsidRDefault="008401C4">
      <w:pPr>
        <w:spacing w:after="221"/>
        <w:ind w:left="1429" w:right="0"/>
      </w:pPr>
      <w:r>
        <w:rPr>
          <w:rFonts w:ascii="Segoe Print" w:eastAsia="Segoe Print" w:hAnsi="Segoe Print" w:cs="Segoe Print"/>
          <w:sz w:val="16"/>
        </w:rPr>
        <w:t xml:space="preserve">“Jesus Cristo fez de nós um reino e sacerdotes para Deus, seu Pai. A ele glória e poder pelos séculos dos séculos. Amém” (MR, 235) </w:t>
      </w:r>
    </w:p>
    <w:p w:rsidR="00D6367B" w:rsidRDefault="008401C4">
      <w:pPr>
        <w:spacing w:after="102" w:line="259" w:lineRule="auto"/>
        <w:ind w:left="850" w:right="0" w:firstLine="0"/>
        <w:jc w:val="left"/>
      </w:pPr>
      <w:r>
        <w:rPr>
          <w:b/>
        </w:rPr>
        <w:t>Na Missa de quinta-feira pela manhã</w:t>
      </w:r>
      <w:r>
        <w:t xml:space="preserve"> são abençoados os Óleos Santos </w:t>
      </w:r>
    </w:p>
    <w:p w:rsidR="00D6367B" w:rsidRDefault="008401C4">
      <w:pPr>
        <w:spacing w:line="359" w:lineRule="auto"/>
        <w:ind w:right="170"/>
      </w:pPr>
      <w:r>
        <w:t xml:space="preserve">dos Catecúmenos e dos Enfermos e é consagrado o Óleo do </w:t>
      </w:r>
      <w:r>
        <w:t>Santo Crisma, esses óleos serão utilizados na administração dos Sacramentos no decorrer do ano litúrgico. Para os que serão batizados usar-se-á o Óleo dos Catecúmenos; para os enfermos e necessitados de saúde usar-se-á o Óleo dos Enfermos (Unção dos Enferm</w:t>
      </w:r>
      <w:r>
        <w:t xml:space="preserve">os) e o Óleo do Crisma será usado para os Sacramentos da Crisma e da Ordem, além de ser usado na consagração de altares e igrejas. </w:t>
      </w:r>
    </w:p>
    <w:p w:rsidR="00D6367B" w:rsidRDefault="008401C4">
      <w:pPr>
        <w:spacing w:after="110"/>
        <w:ind w:left="860" w:right="0"/>
      </w:pPr>
      <w:r>
        <w:t xml:space="preserve">Também nessa Missa celebra-se a Unidade da Igreja, onde o Bispo reúne </w:t>
      </w:r>
    </w:p>
    <w:p w:rsidR="00D6367B" w:rsidRDefault="008401C4">
      <w:pPr>
        <w:spacing w:after="102" w:line="376" w:lineRule="auto"/>
        <w:ind w:right="170"/>
      </w:pPr>
      <w:r>
        <w:t xml:space="preserve">o seu presbitério, o corpo diaconal, os religiosos e </w:t>
      </w:r>
      <w:r>
        <w:t>as religiosas e os demais fiéis leigos e leigas, na Igreja Catedral de sua Diocese. Esta celebração quer ser sinal da comunhão diocesana</w:t>
      </w:r>
      <w:r>
        <w:rPr>
          <w:vertAlign w:val="superscript"/>
        </w:rPr>
        <w:footnoteReference w:id="7"/>
      </w:r>
      <w:r>
        <w:t xml:space="preserve">. É neste dia que </w:t>
      </w:r>
      <w:r>
        <w:rPr>
          <w:b/>
        </w:rPr>
        <w:t>os padres renovam suas promessas sacerdotais e o povo se compromete a rezar pelo seu Bispo</w:t>
      </w:r>
      <w:r>
        <w:t xml:space="preserve">. </w:t>
      </w:r>
    </w:p>
    <w:p w:rsidR="00D6367B" w:rsidRDefault="008401C4">
      <w:pPr>
        <w:spacing w:after="102" w:line="259" w:lineRule="auto"/>
        <w:ind w:right="160"/>
        <w:jc w:val="right"/>
      </w:pPr>
      <w:r>
        <w:t>Para dem</w:t>
      </w:r>
      <w:r>
        <w:t xml:space="preserve">onstrar mais claramente o aspecto da unidade e da comunhão </w:t>
      </w:r>
    </w:p>
    <w:p w:rsidR="00D6367B" w:rsidRDefault="008401C4">
      <w:pPr>
        <w:spacing w:after="20" w:line="369" w:lineRule="auto"/>
        <w:ind w:left="-5" w:right="158"/>
      </w:pPr>
      <w:r>
        <w:t xml:space="preserve">da Igreja, </w:t>
      </w:r>
      <w:r>
        <w:rPr>
          <w:i/>
        </w:rPr>
        <w:t>“celebre-se uma única Missa, considerada a sua importância na vida da diocese, e a celebração seja na Igreja Catedral ou, por razões pastorais, noutra igreja especialmente mais insigne”</w:t>
      </w:r>
      <w:r>
        <w:rPr>
          <w:i/>
        </w:rPr>
        <w:t xml:space="preserve"> </w:t>
      </w:r>
      <w:r>
        <w:rPr>
          <w:vertAlign w:val="superscript"/>
        </w:rPr>
        <w:footnoteReference w:id="8"/>
      </w:r>
      <w:r>
        <w:t xml:space="preserve">.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As cerimônias que acontecerão a partir da noite da Quinta-feira Santa </w:t>
      </w:r>
    </w:p>
    <w:p w:rsidR="00D6367B" w:rsidRDefault="008401C4">
      <w:pPr>
        <w:spacing w:line="359" w:lineRule="auto"/>
        <w:ind w:right="0"/>
      </w:pPr>
      <w:r>
        <w:t xml:space="preserve">fazem parte do Tríduo Pascal – celebração da Paixão, Morte e Ressurreição de Nosso Senhor Jesus Cristo. É o que será visto a seguir. </w:t>
      </w:r>
      <w:r>
        <w:br w:type="page"/>
      </w:r>
    </w:p>
    <w:p w:rsidR="00D6367B" w:rsidRDefault="008401C4">
      <w:pPr>
        <w:pStyle w:val="Ttulo3"/>
        <w:spacing w:after="330" w:line="262" w:lineRule="auto"/>
        <w:ind w:right="171"/>
        <w:jc w:val="center"/>
      </w:pPr>
      <w:r>
        <w:lastRenderedPageBreak/>
        <w:t xml:space="preserve">O TRÍDUO PASCAL </w:t>
      </w:r>
    </w:p>
    <w:p w:rsidR="00D6367B" w:rsidRDefault="008401C4">
      <w:pPr>
        <w:spacing w:after="376" w:line="366" w:lineRule="auto"/>
        <w:ind w:left="0" w:right="169" w:firstLine="850"/>
      </w:pPr>
      <w:r>
        <w:t xml:space="preserve">A Igreja vive a sua liturgia num percurso de tempo chamado Ano Litúrgico. </w:t>
      </w:r>
      <w:r>
        <w:rPr>
          <w:b/>
        </w:rPr>
        <w:t>O Tríduo Pascal é</w:t>
      </w:r>
      <w:r>
        <w:t xml:space="preserve">, pois, </w:t>
      </w:r>
      <w:r>
        <w:rPr>
          <w:b/>
        </w:rPr>
        <w:t>o período mais importante de todo o Ano Litúrgico</w:t>
      </w:r>
      <w:r>
        <w:t xml:space="preserve">: </w:t>
      </w:r>
      <w:r>
        <w:rPr>
          <w:i/>
        </w:rPr>
        <w:t xml:space="preserve">“(...) o sagrado Tríduo pascal da paixão, Morte e Ressurreição do Senhor resplandece como o ápice de todo </w:t>
      </w:r>
      <w:r>
        <w:rPr>
          <w:i/>
        </w:rPr>
        <w:t xml:space="preserve">o ano litúrgico” </w:t>
      </w:r>
      <w:r>
        <w:rPr>
          <w:vertAlign w:val="superscript"/>
        </w:rPr>
        <w:footnoteReference w:id="9"/>
      </w:r>
      <w:r>
        <w:t xml:space="preserve">. </w:t>
      </w:r>
      <w:r>
        <w:rPr>
          <w:b/>
        </w:rPr>
        <w:t>Tudo o que celebramos na Igreja gira em torno daquilo que nestes dias fortes do Ano Litúrgico é celebrado e vivenciado pelos cristãos</w:t>
      </w:r>
      <w:r>
        <w:t>. Esse Tríduo começa com a Missa da Ceia do Senhor, na Quinta-Feira Santa, tem seu centro na Vigília Pa</w:t>
      </w:r>
      <w:r>
        <w:t xml:space="preserve">scal, no Sábado Santo, encerrandose com as Vésperas do Domingo da Ressurreição do Senhor. </w:t>
      </w:r>
    </w:p>
    <w:p w:rsidR="00D6367B" w:rsidRDefault="008401C4">
      <w:pPr>
        <w:pStyle w:val="Ttulo3"/>
        <w:ind w:left="1003" w:right="142"/>
      </w:pPr>
      <w:r>
        <w:rPr>
          <w:rFonts w:ascii="Wingdings" w:eastAsia="Wingdings" w:hAnsi="Wingdings" w:cs="Wingdings"/>
          <w:sz w:val="28"/>
        </w:rPr>
        <w:t>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Quinta-Feira Santa </w:t>
      </w:r>
      <w:r>
        <w:t>–</w:t>
      </w:r>
      <w:r>
        <w:t xml:space="preserve"> Missa </w:t>
      </w:r>
      <w:r>
        <w:rPr>
          <w:sz w:val="25"/>
        </w:rPr>
        <w:t>“In Cena</w:t>
      </w:r>
      <w:r>
        <w:rPr>
          <w:sz w:val="25"/>
        </w:rPr>
        <w:t xml:space="preserve"> </w:t>
      </w:r>
      <w:r>
        <w:rPr>
          <w:sz w:val="25"/>
        </w:rPr>
        <w:t>Domini”</w:t>
      </w:r>
      <w:r>
        <w:rPr>
          <w:sz w:val="25"/>
        </w:rPr>
        <w:t xml:space="preserve"> </w:t>
      </w:r>
    </w:p>
    <w:p w:rsidR="00D6367B" w:rsidRDefault="008401C4">
      <w:pPr>
        <w:spacing w:after="0" w:line="239" w:lineRule="auto"/>
        <w:ind w:left="235" w:right="1061"/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19179</wp:posOffset>
            </wp:positionH>
            <wp:positionV relativeFrom="paragraph">
              <wp:posOffset>-142423</wp:posOffset>
            </wp:positionV>
            <wp:extent cx="835152" cy="944880"/>
            <wp:effectExtent l="0" t="0" r="0" b="0"/>
            <wp:wrapSquare wrapText="bothSides"/>
            <wp:docPr id="13107" name="Picture 13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" name="Picture 1310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Segoe Print" w:hAnsi="Segoe Print" w:cs="Segoe Print"/>
          <w:sz w:val="16"/>
        </w:rPr>
        <w:t xml:space="preserve">“A cruz de nosso Senhor Jesus Cristo deve ser a nossa glória: nele está nossa vida e </w:t>
      </w:r>
    </w:p>
    <w:p w:rsidR="00D6367B" w:rsidRDefault="008401C4">
      <w:pPr>
        <w:spacing w:after="7"/>
        <w:ind w:left="563" w:right="0"/>
      </w:pPr>
      <w:r>
        <w:rPr>
          <w:rFonts w:ascii="Segoe Print" w:eastAsia="Segoe Print" w:hAnsi="Segoe Print" w:cs="Segoe Print"/>
          <w:sz w:val="16"/>
        </w:rPr>
        <w:t>ressurreição; foi ele que nos s</w:t>
      </w:r>
      <w:r>
        <w:rPr>
          <w:rFonts w:ascii="Segoe Print" w:eastAsia="Segoe Print" w:hAnsi="Segoe Print" w:cs="Segoe Print"/>
          <w:sz w:val="16"/>
        </w:rPr>
        <w:t xml:space="preserve">alvou e libertou” </w:t>
      </w:r>
    </w:p>
    <w:p w:rsidR="00D6367B" w:rsidRDefault="008401C4">
      <w:pPr>
        <w:spacing w:after="203" w:line="259" w:lineRule="auto"/>
        <w:ind w:left="40" w:right="1061"/>
        <w:jc w:val="right"/>
      </w:pPr>
      <w:r>
        <w:rPr>
          <w:rFonts w:ascii="Segoe Print" w:eastAsia="Segoe Print" w:hAnsi="Segoe Print" w:cs="Segoe Print"/>
          <w:sz w:val="16"/>
        </w:rPr>
        <w:t xml:space="preserve">(MR, 247)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Nesta Missa celebram-se três acontecimentos muito importantes: </w:t>
      </w:r>
      <w:r>
        <w:rPr>
          <w:b/>
        </w:rPr>
        <w:t xml:space="preserve">a </w:t>
      </w:r>
    </w:p>
    <w:p w:rsidR="00D6367B" w:rsidRDefault="008401C4">
      <w:pPr>
        <w:spacing w:after="20" w:line="369" w:lineRule="auto"/>
        <w:ind w:left="-5" w:right="158"/>
      </w:pPr>
      <w:r>
        <w:rPr>
          <w:b/>
        </w:rPr>
        <w:t>instituição da Eucaristia, a instituição do Sacerdócio Ministerial e o Mandamento do Amor</w:t>
      </w:r>
      <w:r>
        <w:rPr>
          <w:vertAlign w:val="superscript"/>
        </w:rPr>
        <w:footnoteReference w:id="10"/>
      </w:r>
      <w:r>
        <w:t xml:space="preserve">. Assim sendo, </w:t>
      </w:r>
      <w:r>
        <w:rPr>
          <w:i/>
        </w:rPr>
        <w:t xml:space="preserve">“a Igreja, dando início ao Tríduo pascal, tem o cuidado de fazer memória daquela última Ceia em que o Senhor Jesus, na noite em que foi traído, ofereceu a Deus Pai o seu Corpo e Sangue sob as espécies de pão e de vinho e as deu </w:t>
      </w:r>
      <w:r>
        <w:rPr>
          <w:i/>
        </w:rPr>
        <w:lastRenderedPageBreak/>
        <w:t xml:space="preserve">aos apóstolos como alimento </w:t>
      </w:r>
      <w:r>
        <w:rPr>
          <w:i/>
        </w:rPr>
        <w:t xml:space="preserve">e mandou aos seus sucessores no sacerdócio fazerem disso a oferta” </w:t>
      </w:r>
      <w:r>
        <w:rPr>
          <w:vertAlign w:val="superscript"/>
        </w:rPr>
        <w:footnoteReference w:id="11"/>
      </w:r>
      <w:r>
        <w:t xml:space="preserve">. </w:t>
      </w:r>
    </w:p>
    <w:p w:rsidR="00D6367B" w:rsidRDefault="008401C4">
      <w:pPr>
        <w:spacing w:after="110"/>
        <w:ind w:left="860" w:right="0"/>
      </w:pPr>
      <w:r>
        <w:t xml:space="preserve">A liturgia da Palavra leva à reflexão sobre o amor com que Jesus mesmo </w:t>
      </w:r>
    </w:p>
    <w:p w:rsidR="00D6367B" w:rsidRDefault="008401C4">
      <w:pPr>
        <w:spacing w:line="360" w:lineRule="auto"/>
        <w:ind w:right="171"/>
      </w:pPr>
      <w:r>
        <w:t>nos amou e a refletir como o amor tem sido vivido entre as pessoas, inclusive com aquele gesto do lava-pés, que s</w:t>
      </w:r>
      <w:r>
        <w:t xml:space="preserve">ignifica serviço ao próximo. O lava-pés foi o gesto de serviço de Jesus aos seus Apóstolos – para que esses, e seus sucessores, depois fizessem a mesma coisa. </w:t>
      </w:r>
    </w:p>
    <w:p w:rsidR="00D6367B" w:rsidRDefault="008401C4">
      <w:pPr>
        <w:spacing w:after="110"/>
        <w:ind w:left="860" w:right="0"/>
      </w:pPr>
      <w:r>
        <w:t xml:space="preserve">Por isso, sacerdócio ministerial (aquele dos Bispos e Padres) instituído </w:t>
      </w:r>
    </w:p>
    <w:p w:rsidR="00D6367B" w:rsidRDefault="008401C4">
      <w:pPr>
        <w:spacing w:line="359" w:lineRule="auto"/>
        <w:ind w:right="171"/>
      </w:pPr>
      <w:r>
        <w:t xml:space="preserve">pelo Senhor Jesus é vivência da prática do amor - como doação de serviço pelo rebanho do único Pastor. É de S. João Maria Vianney a célebre frase: </w:t>
      </w:r>
      <w:r>
        <w:rPr>
          <w:i/>
        </w:rPr>
        <w:t>“O sacerdócio é o amor do Coração de Jesus”</w:t>
      </w:r>
      <w:r>
        <w:t>. A Eucaristia é o modo de como o Senhor Jesus pôde permanecer ent</w:t>
      </w:r>
      <w:r>
        <w:t xml:space="preserve">re os seus, e que chega aos fiéis pela atuação do sacerdócio ministerial, fruto do amor do coração de Jesus. </w:t>
      </w:r>
    </w:p>
    <w:p w:rsidR="00D6367B" w:rsidRDefault="008401C4">
      <w:pPr>
        <w:spacing w:line="359" w:lineRule="auto"/>
        <w:ind w:left="0" w:right="170" w:firstLine="850"/>
      </w:pPr>
      <w:r>
        <w:t>Nesta Missa “In Cena Domini” celebrada na tarde da Quinta-Feira Santa a Igreja inicia o Solene Tríduo Pascal e propõe comemorar aquela “Última Cei</w:t>
      </w:r>
      <w:r>
        <w:t>a” na qual o Senhor Jesus, na noite em que ia ser entregue, ofereceu a Deus Pai o seu Corpo e o seu Sangue sob as espécies do pão e do vinho, e os entregou aos Apóstolos para que os tomassem e mandou-lhes, a eles e aos seus sucessores no ministério apostól</w:t>
      </w:r>
      <w:r>
        <w:t xml:space="preserve">ico sacerdotal, que continuassem oferecendo-os da mesma forma como ele fez (Cf. 1 Cor 11,24-25). </w:t>
      </w:r>
    </w:p>
    <w:p w:rsidR="00D6367B" w:rsidRDefault="008401C4">
      <w:pPr>
        <w:spacing w:after="110"/>
        <w:ind w:left="860" w:right="0"/>
      </w:pPr>
      <w:r>
        <w:t xml:space="preserve">Reconhecendo ali a presença real do Cristo, somos capazes de cantar: </w:t>
      </w:r>
    </w:p>
    <w:p w:rsidR="00D6367B" w:rsidRDefault="008401C4">
      <w:pPr>
        <w:spacing w:after="343" w:line="259" w:lineRule="auto"/>
        <w:ind w:left="-5" w:right="158"/>
      </w:pPr>
      <w:r>
        <w:rPr>
          <w:i/>
        </w:rPr>
        <w:t>“Tão sublime sacramento, adoremos neste altar”</w:t>
      </w:r>
      <w:r>
        <w:t xml:space="preserve">. </w:t>
      </w:r>
    </w:p>
    <w:p w:rsidR="00D6367B" w:rsidRDefault="008401C4">
      <w:pPr>
        <w:spacing w:after="244" w:line="259" w:lineRule="auto"/>
        <w:ind w:left="850" w:right="0" w:firstLine="0"/>
        <w:jc w:val="left"/>
      </w:pPr>
      <w:r>
        <w:t xml:space="preserve"> </w:t>
      </w:r>
    </w:p>
    <w:p w:rsidR="00D6367B" w:rsidRDefault="008401C4">
      <w:pPr>
        <w:pStyle w:val="Ttulo3"/>
        <w:spacing w:after="48" w:line="262" w:lineRule="auto"/>
        <w:ind w:right="79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142875</wp:posOffset>
            </wp:positionH>
            <wp:positionV relativeFrom="paragraph">
              <wp:posOffset>-164898</wp:posOffset>
            </wp:positionV>
            <wp:extent cx="886968" cy="984504"/>
            <wp:effectExtent l="0" t="0" r="0" b="0"/>
            <wp:wrapSquare wrapText="bothSides"/>
            <wp:docPr id="13108" name="Picture 13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" name="Picture 1310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 w:val="28"/>
        </w:rPr>
        <w:t>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Sexta-Feira da Paixão do Senhor </w:t>
      </w:r>
    </w:p>
    <w:p w:rsidR="00D6367B" w:rsidRDefault="008401C4">
      <w:pPr>
        <w:spacing w:after="228" w:line="239" w:lineRule="auto"/>
        <w:ind w:left="235" w:right="622"/>
        <w:jc w:val="right"/>
      </w:pPr>
      <w:r>
        <w:rPr>
          <w:rFonts w:ascii="Segoe Print" w:eastAsia="Segoe Print" w:hAnsi="Segoe Print" w:cs="Segoe Print"/>
          <w:sz w:val="16"/>
        </w:rPr>
        <w:t>“</w:t>
      </w:r>
      <w:r>
        <w:rPr>
          <w:rFonts w:ascii="Segoe Print" w:eastAsia="Segoe Print" w:hAnsi="Segoe Print" w:cs="Segoe Print"/>
          <w:sz w:val="16"/>
        </w:rPr>
        <w:t xml:space="preserve">Adoramos, Senhor, vosso madeiro; vossa ressurreição nós celebramos. Veio alegria para o mundo inteiro por esta cruz que hoje veneramos” (MR,261) </w:t>
      </w:r>
    </w:p>
    <w:p w:rsidR="00D6367B" w:rsidRDefault="008401C4">
      <w:pPr>
        <w:spacing w:after="110"/>
        <w:ind w:left="860" w:right="0"/>
      </w:pPr>
      <w:r>
        <w:t xml:space="preserve">Por meio da dor e do sofrimento, Cristo é elevado à Cruz para reconciliar </w:t>
      </w:r>
    </w:p>
    <w:p w:rsidR="00D6367B" w:rsidRDefault="008401C4">
      <w:pPr>
        <w:spacing w:after="110"/>
        <w:ind w:right="0"/>
      </w:pPr>
      <w:r>
        <w:t>o homem com Deus, consigo mesmo e c</w:t>
      </w:r>
      <w:r>
        <w:t xml:space="preserve">om o universo. Ele se entrega confiantemente nas mãos de seu Pai e cumpre a vontade daquele que O enviou. </w:t>
      </w:r>
    </w:p>
    <w:p w:rsidR="00D6367B" w:rsidRDefault="008401C4">
      <w:pPr>
        <w:spacing w:after="110"/>
        <w:ind w:left="860" w:right="0"/>
      </w:pPr>
      <w:r>
        <w:t xml:space="preserve">Na Sexta-feira Santa somos chamados a refletir sobre o acontecimento </w:t>
      </w:r>
    </w:p>
    <w:p w:rsidR="00D6367B" w:rsidRDefault="008401C4">
      <w:pPr>
        <w:spacing w:line="374" w:lineRule="auto"/>
      </w:pPr>
      <w:r>
        <w:t xml:space="preserve">supremo do Amor de Deus pela humanidade: a morte de Cristo na cruz. Ele morreu </w:t>
      </w:r>
      <w:r>
        <w:t xml:space="preserve">na cruz por todas as pessoas. </w:t>
      </w:r>
      <w:r>
        <w:rPr>
          <w:b/>
        </w:rPr>
        <w:t>A cruz é o símbolo central deste dia e de toda a celebração desta Sexta-feira Santa</w:t>
      </w:r>
      <w:r>
        <w:rPr>
          <w:vertAlign w:val="superscript"/>
        </w:rPr>
        <w:footnoteReference w:id="12"/>
      </w:r>
      <w:r>
        <w:t xml:space="preserve">.  </w:t>
      </w:r>
    </w:p>
    <w:p w:rsidR="00D6367B" w:rsidRDefault="008401C4">
      <w:pPr>
        <w:spacing w:after="102" w:line="259" w:lineRule="auto"/>
        <w:ind w:left="860" w:right="158"/>
      </w:pPr>
      <w:r>
        <w:t xml:space="preserve">Portanto, </w:t>
      </w:r>
      <w:r>
        <w:rPr>
          <w:i/>
        </w:rPr>
        <w:t xml:space="preserve">“neste dia em que ‘Cristo nossa Páscoa, foi imolado’ (1 Cor 5,7), </w:t>
      </w:r>
    </w:p>
    <w:p w:rsidR="00D6367B" w:rsidRDefault="008401C4">
      <w:pPr>
        <w:spacing w:after="20" w:line="369" w:lineRule="auto"/>
        <w:ind w:left="-5" w:right="158"/>
      </w:pPr>
      <w:r>
        <w:rPr>
          <w:i/>
        </w:rPr>
        <w:t>torna-</w:t>
      </w:r>
      <w:r>
        <w:rPr>
          <w:i/>
        </w:rPr>
        <w:t>se clara a realidade daquilo que há muito tempo havia sido prenunciado, mas que era envolto em mistério: a ovelha verdadeira substitui a ovelha figurativa, e mediante um único sacrifício realiza-se plenamente o que a variedade das antigas vítimas significa</w:t>
      </w:r>
      <w:r>
        <w:rPr>
          <w:i/>
        </w:rPr>
        <w:t>va”</w:t>
      </w:r>
      <w:r>
        <w:rPr>
          <w:vertAlign w:val="superscript"/>
        </w:rPr>
        <w:footnoteReference w:id="13"/>
      </w:r>
      <w:r>
        <w:t xml:space="preserve">. </w:t>
      </w:r>
    </w:p>
    <w:p w:rsidR="00D6367B" w:rsidRDefault="008401C4">
      <w:pPr>
        <w:spacing w:after="110"/>
        <w:ind w:left="860" w:right="0"/>
      </w:pPr>
      <w:r>
        <w:t xml:space="preserve">Com efeito, a obra da redenção da humanidade e da perfeita glorificação </w:t>
      </w:r>
    </w:p>
    <w:p w:rsidR="00D6367B" w:rsidRDefault="008401C4">
      <w:pPr>
        <w:spacing w:line="366" w:lineRule="auto"/>
        <w:ind w:right="170"/>
      </w:pPr>
      <w:r>
        <w:t>de Deus, prefigurada pelas suas obras grandiosas no meio do povo da Antiga Aliança, realizou-a Cristo Senhor, principalmente pelo Mistério Pascal da sua Paixão, Morte e Ressurr</w:t>
      </w:r>
      <w:r>
        <w:t>eição dentre os mortos e gloriosa Ascensão, mistério esse pelo qual, morrendo, destruiu nossa morte e, ressuscitando, restaurou nossa vida</w:t>
      </w:r>
      <w:r>
        <w:rPr>
          <w:vertAlign w:val="superscript"/>
        </w:rPr>
        <w:footnoteReference w:id="14"/>
      </w:r>
      <w:r>
        <w:t xml:space="preserve">.  </w:t>
      </w:r>
    </w:p>
    <w:p w:rsidR="00D6367B" w:rsidRDefault="008401C4">
      <w:pPr>
        <w:spacing w:after="110"/>
        <w:ind w:left="860" w:right="0"/>
      </w:pPr>
      <w:r>
        <w:t xml:space="preserve">Assim, ao contemplar Cristo morto na cruz, a Igreja comemora o seu </w:t>
      </w:r>
    </w:p>
    <w:p w:rsidR="00D6367B" w:rsidRDefault="008401C4">
      <w:pPr>
        <w:spacing w:line="366" w:lineRule="auto"/>
      </w:pPr>
      <w:r>
        <w:lastRenderedPageBreak/>
        <w:t>próprio nascimento e a sua missão de estender</w:t>
      </w:r>
      <w:r>
        <w:t xml:space="preserve"> a todos os povos os salutares efeitos da Paixão de Cristo, efeitos que hoje celebra em ação de graças por dom tão inefável</w:t>
      </w:r>
      <w:r>
        <w:rPr>
          <w:vertAlign w:val="superscript"/>
        </w:rPr>
        <w:footnoteReference w:id="15"/>
      </w:r>
      <w:r>
        <w:t xml:space="preserve">. </w:t>
      </w:r>
    </w:p>
    <w:p w:rsidR="00D6367B" w:rsidRDefault="008401C4">
      <w:pPr>
        <w:spacing w:line="359" w:lineRule="auto"/>
        <w:ind w:left="0" w:right="171" w:firstLine="850"/>
      </w:pPr>
      <w:r>
        <w:t>Desta feita, não só adoramos o mistério da Cruz, mas rezamos a Prece Universal, pela Igreja, seus pastores e fiéis; pelos catecúm</w:t>
      </w:r>
      <w:r>
        <w:t xml:space="preserve">enos, pela unidade dos cristãos, pelos judeus, pelos que não creem no Cristo nem em Deus, pelos poderes públicos e pelos sofredores (MR, pp.255-260). </w:t>
      </w:r>
    </w:p>
    <w:p w:rsidR="00D6367B" w:rsidRDefault="008401C4">
      <w:pPr>
        <w:ind w:left="860" w:right="0"/>
      </w:pPr>
      <w:r>
        <w:t xml:space="preserve">Por isso mesmo rezamos à Divina Misericórdia: </w:t>
      </w:r>
      <w:r>
        <w:rPr>
          <w:i/>
        </w:rPr>
        <w:t xml:space="preserve">“pela sua dolorosa </w:t>
      </w:r>
    </w:p>
    <w:p w:rsidR="00D6367B" w:rsidRDefault="008401C4">
      <w:pPr>
        <w:spacing w:after="495" w:line="369" w:lineRule="auto"/>
        <w:ind w:left="-5" w:right="158"/>
      </w:pPr>
      <w:r>
        <w:rPr>
          <w:i/>
        </w:rPr>
        <w:t xml:space="preserve">Paixão, tende misericórdia de nós e do </w:t>
      </w:r>
      <w:r>
        <w:rPr>
          <w:i/>
        </w:rPr>
        <w:t>mundo inteiro”</w:t>
      </w:r>
      <w:r>
        <w:t xml:space="preserve"> e ainda: </w:t>
      </w:r>
      <w:r>
        <w:rPr>
          <w:i/>
        </w:rPr>
        <w:t>“ó Sangue e água que jorraram do coração de Jesus como fonte de misericórdia para nós, eu confio em vós”</w:t>
      </w:r>
      <w:r>
        <w:t xml:space="preserve"> – era assim que rezava S. Faustina e hoje devotamente celebramos o que rezamos. </w:t>
      </w:r>
    </w:p>
    <w:p w:rsidR="00D6367B" w:rsidRDefault="008401C4">
      <w:pPr>
        <w:pStyle w:val="Ttulo3"/>
        <w:ind w:left="137" w:right="14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-285683</wp:posOffset>
                </wp:positionV>
                <wp:extent cx="832485" cy="1408811"/>
                <wp:effectExtent l="0" t="0" r="0" b="0"/>
                <wp:wrapSquare wrapText="bothSides"/>
                <wp:docPr id="10276" name="Group 10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" cy="1408811"/>
                          <a:chOff x="0" y="0"/>
                          <a:chExt cx="832485" cy="1408811"/>
                        </a:xfrm>
                      </wpg:grpSpPr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1408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Rectangle 1162"/>
                        <wps:cNvSpPr/>
                        <wps:spPr>
                          <a:xfrm>
                            <a:off x="534670" y="31687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67B" w:rsidRDefault="008401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76" o:spid="_x0000_s1041" style="position:absolute;left:0;text-align:left;margin-left:.4pt;margin-top:-22.5pt;width:65.55pt;height:110.95pt;z-index:251666432" coordsize="8324,140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">
                <v:shape id="Picture 1147" o:spid="_x0000_s1042" type="#_x0000_t75" style="position:absolute;width:8324;height:1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qgzFAAAA3QAAAA8AAABkcnMvZG93bnJldi54bWxET01rwkAQvRf8D8sIvRTdpJRaoqtIwLYH&#10;PRh70NuQHbPB7GzIrib113cLhd7m8T5nsRpsI27U+dqxgnSagCAuna65UvB12EzeQPiArLFxTAq+&#10;ycNqOXpYYKZdz3u6FaESMYR9hgpMCG0mpS8NWfRT1xJH7uw6iyHCrpK6wz6G20Y+J8mrtFhzbDDY&#10;Um6ovBRXqyC/Y2i2m92xf6o+TrvCvG/vg1XqcTys5yACDeFf/Of+1HF++jKD32/iC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MqoMxQAAAN0AAAAPAAAAAAAAAAAAAAAA&#10;AJ8CAABkcnMvZG93bnJldi54bWxQSwUGAAAAAAQABAD3AAAAkQMAAAAA&#10;">
                  <v:imagedata r:id="rId33" o:title=""/>
                </v:shape>
                <v:rect id="Rectangle 1162" o:spid="_x0000_s1043" style="position:absolute;left:5346;top:316;width:383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D6367B" w:rsidRDefault="008401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Wingdings" w:eastAsia="Wingdings" w:hAnsi="Wingdings" w:cs="Wingdings"/>
          <w:sz w:val="28"/>
        </w:rPr>
        <w:t>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A Vigília Pascal </w:t>
      </w:r>
    </w:p>
    <w:p w:rsidR="00D6367B" w:rsidRDefault="008401C4">
      <w:pPr>
        <w:spacing w:after="1" w:line="240" w:lineRule="auto"/>
        <w:ind w:left="553" w:right="656" w:firstLine="130"/>
        <w:jc w:val="left"/>
      </w:pPr>
      <w:r>
        <w:rPr>
          <w:rFonts w:ascii="Segoe Print" w:eastAsia="Segoe Print" w:hAnsi="Segoe Print" w:cs="Segoe Print"/>
          <w:sz w:val="16"/>
        </w:rPr>
        <w:t xml:space="preserve">“Que ele possa </w:t>
      </w:r>
      <w:r>
        <w:rPr>
          <w:rFonts w:ascii="Segoe Print" w:eastAsia="Segoe Print" w:hAnsi="Segoe Print" w:cs="Segoe Print"/>
          <w:sz w:val="16"/>
        </w:rPr>
        <w:t xml:space="preserve">agradar-vos como o Filho, que triunfou da morte e vence o mal: Deus, que a todos acende o seu brilho, e um dia voltará, sol triunfal” (Precônio Pascal, </w:t>
      </w:r>
    </w:p>
    <w:p w:rsidR="00D6367B" w:rsidRDefault="008401C4">
      <w:pPr>
        <w:spacing w:after="203" w:line="259" w:lineRule="auto"/>
        <w:ind w:left="40" w:right="904"/>
        <w:jc w:val="right"/>
      </w:pPr>
      <w:r>
        <w:rPr>
          <w:rFonts w:ascii="Segoe Print" w:eastAsia="Segoe Print" w:hAnsi="Segoe Print" w:cs="Segoe Print"/>
          <w:sz w:val="16"/>
        </w:rPr>
        <w:t xml:space="preserve">MR, p.276) </w:t>
      </w:r>
    </w:p>
    <w:p w:rsidR="00D6367B" w:rsidRDefault="008401C4">
      <w:pPr>
        <w:spacing w:after="17" w:line="259" w:lineRule="auto"/>
        <w:ind w:right="160"/>
        <w:jc w:val="right"/>
      </w:pPr>
      <w:r>
        <w:t xml:space="preserve">Segundo a Tradição da Igreja, que remonta aos seus primórdios, esta </w:t>
      </w:r>
    </w:p>
    <w:p w:rsidR="00D6367B" w:rsidRDefault="008401C4">
      <w:pPr>
        <w:ind w:right="170"/>
      </w:pPr>
      <w:r>
        <w:t xml:space="preserve">noite da vigília </w:t>
      </w:r>
      <w:r>
        <w:t>do sábado para o domingo, deve ser comemorada em honra do Senhor</w:t>
      </w:r>
      <w:r>
        <w:rPr>
          <w:vertAlign w:val="superscript"/>
        </w:rPr>
        <w:footnoteReference w:id="16"/>
      </w:r>
      <w:r>
        <w:t xml:space="preserve">, e a Vigília que nela se celebra, em memória da Noite Santa em que Cristo ressuscitou, deve ser considerada </w:t>
      </w:r>
      <w:r>
        <w:rPr>
          <w:i/>
        </w:rPr>
        <w:t>“a mãe de todas as santas Vigílias”</w:t>
      </w:r>
      <w:r>
        <w:t xml:space="preserve"> (Sto. Agostinho). Nela a Igreja se mantém vigi</w:t>
      </w:r>
      <w:r>
        <w:t xml:space="preserve">lante esperando a Ressurreição do Senhor e </w:t>
      </w:r>
      <w:r>
        <w:lastRenderedPageBreak/>
        <w:t>celebra esta mesma vigília com os Sacramentos da Iniciação Cristã</w:t>
      </w:r>
      <w:r>
        <w:rPr>
          <w:vertAlign w:val="superscript"/>
        </w:rPr>
        <w:footnoteReference w:id="17"/>
      </w:r>
      <w:r>
        <w:t xml:space="preserve"> - o Batismo, a Confirmação e a Eucaristia. Essa Vigília é o cume do Ano Litúrgico! </w:t>
      </w:r>
    </w:p>
    <w:p w:rsidR="00D6367B" w:rsidRDefault="008401C4">
      <w:pPr>
        <w:spacing w:after="17" w:line="259" w:lineRule="auto"/>
        <w:ind w:right="160"/>
        <w:jc w:val="right"/>
      </w:pPr>
      <w:r>
        <w:t xml:space="preserve">Nesta noite celebra-se a vitória definitiva de Cristo sobre a </w:t>
      </w:r>
      <w:r>
        <w:t xml:space="preserve">morte e o </w:t>
      </w:r>
    </w:p>
    <w:p w:rsidR="00D6367B" w:rsidRDefault="008401C4">
      <w:pPr>
        <w:spacing w:after="262"/>
        <w:ind w:right="170"/>
      </w:pPr>
      <w:r>
        <w:t>pecado. Quando tudo parecia perdido e acabado (Lc 24,18ss), Jesus Cristo ressuscita e, como luz do mundo vence as trevas do pecado, da injustiça e da discórdia e reúne novamente o seu povo para o Pai de Amor. Somos convidados a ser nova humanida</w:t>
      </w:r>
      <w:r>
        <w:t>de deixando para trás o homem pecador e afastado de Deus que mora em nós. Celebrar a Vigília Pascal é ter a certeza de que um novo tempo se descortina na vida do cristão renovado. É ter a certeza de que as forças negativas desse mundo não têm a última e de</w:t>
      </w:r>
      <w:r>
        <w:t xml:space="preserve">finitiva palavra, mas sim o nosso Deus misericordioso e ressuscitado. </w:t>
      </w:r>
    </w:p>
    <w:p w:rsidR="00D6367B" w:rsidRDefault="008401C4">
      <w:pPr>
        <w:spacing w:after="257" w:line="259" w:lineRule="auto"/>
        <w:ind w:left="850" w:right="0" w:firstLine="0"/>
        <w:jc w:val="left"/>
      </w:pPr>
      <w:r>
        <w:t xml:space="preserve"> </w:t>
      </w:r>
    </w:p>
    <w:p w:rsidR="00D6367B" w:rsidRDefault="008401C4">
      <w:pPr>
        <w:spacing w:after="0" w:line="259" w:lineRule="auto"/>
        <w:ind w:left="850" w:right="0" w:firstLine="0"/>
        <w:jc w:val="left"/>
      </w:pPr>
      <w:r>
        <w:t xml:space="preserve"> </w:t>
      </w:r>
    </w:p>
    <w:p w:rsidR="00D6367B" w:rsidRDefault="008401C4">
      <w:pPr>
        <w:pStyle w:val="Ttulo3"/>
        <w:spacing w:after="282"/>
        <w:ind w:left="1003" w:right="142"/>
      </w:pPr>
      <w:r>
        <w:rPr>
          <w:rFonts w:ascii="Wingdings" w:eastAsia="Wingdings" w:hAnsi="Wingdings" w:cs="Wingdings"/>
          <w:sz w:val="28"/>
        </w:rPr>
        <w:t>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A celebração da Liturgia das Horas </w:t>
      </w:r>
    </w:p>
    <w:p w:rsidR="00D6367B" w:rsidRDefault="008401C4">
      <w:pPr>
        <w:spacing w:after="102" w:line="259" w:lineRule="auto"/>
        <w:ind w:right="160"/>
        <w:jc w:val="right"/>
      </w:pPr>
      <w:r>
        <w:t xml:space="preserve">Durante o Solene Tríduo Pascal </w:t>
      </w:r>
      <w:r>
        <w:rPr>
          <w:i/>
        </w:rPr>
        <w:t xml:space="preserve">“é recomendada a celebração </w:t>
      </w:r>
    </w:p>
    <w:p w:rsidR="00D6367B" w:rsidRDefault="008401C4">
      <w:pPr>
        <w:spacing w:after="20" w:line="369" w:lineRule="auto"/>
        <w:ind w:left="-5" w:right="158"/>
      </w:pPr>
      <w:r>
        <w:rPr>
          <w:i/>
        </w:rPr>
        <w:t xml:space="preserve">comunitária do Ofício das Leituras e das Laudes Matutinas na Sexta-feira da paixão </w:t>
      </w:r>
      <w:r>
        <w:rPr>
          <w:i/>
        </w:rPr>
        <w:t xml:space="preserve">do Senhor, e também no Sábado Santo. Convém que nela participe o bispo na medida em que é possível na Igreja Catedral, com o clero e o povo. </w:t>
      </w:r>
    </w:p>
    <w:p w:rsidR="00D6367B" w:rsidRDefault="008401C4">
      <w:pPr>
        <w:spacing w:after="102" w:line="259" w:lineRule="auto"/>
        <w:ind w:right="186"/>
        <w:jc w:val="right"/>
      </w:pPr>
      <w:r>
        <w:rPr>
          <w:i/>
        </w:rPr>
        <w:t xml:space="preserve">Este ofício, outrora chamado ‘das trevas’, conserva o devido lugar na </w:t>
      </w:r>
    </w:p>
    <w:p w:rsidR="00D6367B" w:rsidRDefault="008401C4">
      <w:pPr>
        <w:spacing w:after="20" w:line="369" w:lineRule="auto"/>
        <w:ind w:left="-5" w:right="158"/>
      </w:pPr>
      <w:r>
        <w:rPr>
          <w:i/>
        </w:rPr>
        <w:t>devoção dos fiéis, para contemplar em piedo</w:t>
      </w:r>
      <w:r>
        <w:rPr>
          <w:i/>
        </w:rPr>
        <w:t>sa meditação a Paixão, Morte e Sepultura do Senhor, à espera do anúncio da Sua Ressurreição “</w:t>
      </w:r>
      <w:r>
        <w:rPr>
          <w:vertAlign w:val="superscript"/>
        </w:rPr>
        <w:footnoteReference w:id="18"/>
      </w:r>
      <w:r>
        <w:t xml:space="preserve">. </w:t>
      </w:r>
    </w:p>
    <w:p w:rsidR="00D6367B" w:rsidRDefault="008401C4">
      <w:pPr>
        <w:spacing w:after="0" w:line="259" w:lineRule="auto"/>
        <w:ind w:left="850" w:right="0" w:firstLine="0"/>
        <w:jc w:val="left"/>
      </w:pPr>
      <w:r>
        <w:t xml:space="preserve"> </w:t>
      </w:r>
      <w:r>
        <w:br w:type="page"/>
      </w:r>
    </w:p>
    <w:p w:rsidR="00D6367B" w:rsidRDefault="008401C4">
      <w:pPr>
        <w:pStyle w:val="Ttulo2"/>
        <w:ind w:right="172"/>
      </w:pPr>
      <w:r>
        <w:lastRenderedPageBreak/>
        <w:t xml:space="preserve">ASPECTOS PRÁTICOS DAS CELEBRAÇÕES </w:t>
      </w:r>
    </w:p>
    <w:p w:rsidR="00D6367B" w:rsidRDefault="008401C4">
      <w:pPr>
        <w:spacing w:after="245" w:line="259" w:lineRule="auto"/>
        <w:ind w:left="0" w:right="0" w:firstLine="0"/>
        <w:jc w:val="left"/>
      </w:pPr>
      <w:r>
        <w:t xml:space="preserve"> </w:t>
      </w:r>
    </w:p>
    <w:p w:rsidR="00D6367B" w:rsidRDefault="008401C4">
      <w:pPr>
        <w:spacing w:after="0" w:line="262" w:lineRule="auto"/>
        <w:ind w:right="174"/>
        <w:jc w:val="center"/>
      </w:pPr>
      <w:r>
        <w:rPr>
          <w:rFonts w:ascii="Eras ITC" w:eastAsia="Eras ITC" w:hAnsi="Eras ITC" w:cs="Eras ITC"/>
          <w:sz w:val="24"/>
        </w:rPr>
        <w:t xml:space="preserve">I - DOMINGO DE RAMOS DA PAIXÃO DO SENHOR: </w:t>
      </w:r>
    </w:p>
    <w:p w:rsidR="00D6367B" w:rsidRDefault="008401C4">
      <w:pPr>
        <w:spacing w:after="117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D6367B" w:rsidRDefault="008401C4">
      <w:pPr>
        <w:numPr>
          <w:ilvl w:val="0"/>
          <w:numId w:val="1"/>
        </w:numPr>
        <w:spacing w:after="50"/>
        <w:ind w:right="0" w:hanging="360"/>
      </w:pPr>
      <w:r>
        <w:t xml:space="preserve">Deve ser marcada, em cada igreja (paróquias), </w:t>
      </w:r>
      <w:r>
        <w:t>por uma única e grande, procissão. De preferência os fiéis se reunindo numa igreja menor e seguindi em procissão para a sede paroquial.</w:t>
      </w:r>
      <w:r>
        <w:rPr>
          <w:vertAlign w:val="superscript"/>
        </w:rPr>
        <w:footnoteReference w:id="19"/>
      </w:r>
      <w:r>
        <w:t xml:space="preserve"> </w:t>
      </w:r>
    </w:p>
    <w:p w:rsidR="00D6367B" w:rsidRDefault="008401C4">
      <w:pPr>
        <w:numPr>
          <w:ilvl w:val="0"/>
          <w:numId w:val="1"/>
        </w:numPr>
        <w:ind w:right="0" w:hanging="360"/>
      </w:pPr>
      <w:r>
        <w:t>O sacerdote que presidente a celebração deve, também ele, levar consigo um ramo maior e mais esplendoroso e amarrado c</w:t>
      </w:r>
      <w:r>
        <w:t xml:space="preserve">om um laço de fita vermelha (vermelho sinal do sangue de Cristo derramado na Cruz). </w:t>
      </w:r>
    </w:p>
    <w:p w:rsidR="00D6367B" w:rsidRDefault="008401C4">
      <w:pPr>
        <w:numPr>
          <w:ilvl w:val="0"/>
          <w:numId w:val="1"/>
        </w:numPr>
        <w:ind w:right="0" w:hanging="360"/>
      </w:pPr>
      <w:r>
        <w:t>Segundo os costumes locais, por todo o caminho onde passará o cortejo processional, pode haver alguma decoração com ramos, e no chão podemse jogar folhas de árvores picada</w:t>
      </w:r>
      <w:r>
        <w:t xml:space="preserve">s fazendo um grande tapete. </w:t>
      </w:r>
    </w:p>
    <w:p w:rsidR="00D6367B" w:rsidRDefault="008401C4">
      <w:pPr>
        <w:numPr>
          <w:ilvl w:val="0"/>
          <w:numId w:val="1"/>
        </w:numPr>
        <w:ind w:right="0" w:hanging="360"/>
      </w:pPr>
      <w:r>
        <w:t xml:space="preserve">Leitura da Paixão na Missa. </w:t>
      </w:r>
    </w:p>
    <w:p w:rsidR="00D6367B" w:rsidRDefault="008401C4">
      <w:pPr>
        <w:spacing w:after="245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D6367B" w:rsidRDefault="008401C4">
      <w:pPr>
        <w:pStyle w:val="Ttulo3"/>
        <w:spacing w:after="264" w:line="262" w:lineRule="auto"/>
        <w:ind w:right="172"/>
        <w:jc w:val="center"/>
      </w:pPr>
      <w:r>
        <w:t xml:space="preserve">II - MISSA DOS SANTOS ÓLEOS E DA UNIDADE </w:t>
      </w:r>
    </w:p>
    <w:p w:rsidR="00D6367B" w:rsidRDefault="008401C4">
      <w:pPr>
        <w:numPr>
          <w:ilvl w:val="0"/>
          <w:numId w:val="2"/>
        </w:numPr>
        <w:ind w:right="0" w:hanging="360"/>
      </w:pPr>
      <w:r>
        <w:t xml:space="preserve">Todos Padres fazem diante do Bispo diocesano a renovação das suas promessas sacerdotais. </w:t>
      </w:r>
    </w:p>
    <w:p w:rsidR="00D6367B" w:rsidRDefault="008401C4">
      <w:pPr>
        <w:numPr>
          <w:ilvl w:val="0"/>
          <w:numId w:val="2"/>
        </w:numPr>
        <w:ind w:right="0" w:hanging="360"/>
      </w:pPr>
      <w:r>
        <w:t xml:space="preserve">Santos Óleos: </w:t>
      </w:r>
    </w:p>
    <w:p w:rsidR="00D6367B" w:rsidRDefault="008401C4">
      <w:pPr>
        <w:numPr>
          <w:ilvl w:val="0"/>
          <w:numId w:val="3"/>
        </w:numPr>
        <w:ind w:right="0"/>
      </w:pPr>
      <w:r>
        <w:t xml:space="preserve">Óleo dos Catecúmenos: será usado nas cerimônias de Batismos de crianças e de adultos, como sinal da eleição daquele candidato para ser batizado. </w:t>
      </w:r>
    </w:p>
    <w:p w:rsidR="00D6367B" w:rsidRDefault="008401C4">
      <w:pPr>
        <w:numPr>
          <w:ilvl w:val="0"/>
          <w:numId w:val="3"/>
        </w:numPr>
        <w:ind w:right="0"/>
      </w:pPr>
      <w:r>
        <w:t>Óleo dos Enfermos: será usado pelos padres na administração do Sacramento da Unção dos Enfermos, seja para aqu</w:t>
      </w:r>
      <w:r>
        <w:t xml:space="preserve">elas pessoas doentes seja para pessoas idosas ou em situações que ofereçam risco de morte. </w:t>
      </w:r>
    </w:p>
    <w:p w:rsidR="00D6367B" w:rsidRDefault="008401C4">
      <w:pPr>
        <w:numPr>
          <w:ilvl w:val="0"/>
          <w:numId w:val="3"/>
        </w:numPr>
        <w:ind w:right="0"/>
      </w:pPr>
      <w:r>
        <w:t xml:space="preserve">Óleo do Crisma: será usado nas celebrações do Sacramento da Crisma, ungindo a fronte dos que serão crismados; usa-se também nas celebrações de ordenação dos Bispos </w:t>
      </w:r>
      <w:r>
        <w:t xml:space="preserve">e dos Padres, como sinal da consagração e unção sacerdotal, e será usado também para a Dedicação de Igrejas e consagração de altares. </w:t>
      </w:r>
    </w:p>
    <w:p w:rsidR="00D6367B" w:rsidRDefault="008401C4">
      <w:pPr>
        <w:ind w:left="355" w:right="0"/>
      </w:pPr>
      <w:r>
        <w:t>c) Ao final dessa Missa os Santos Óleos são distribuídos e entregues aos Párocos para que levem para suas respectivas par</w:t>
      </w:r>
      <w:r>
        <w:t xml:space="preserve">óquias. </w:t>
      </w:r>
    </w:p>
    <w:p w:rsidR="00D6367B" w:rsidRDefault="008401C4">
      <w:pPr>
        <w:spacing w:after="0" w:line="259" w:lineRule="auto"/>
        <w:ind w:left="360" w:right="0" w:firstLine="0"/>
        <w:jc w:val="left"/>
      </w:pPr>
      <w:r>
        <w:lastRenderedPageBreak/>
        <w:t xml:space="preserve"> </w:t>
      </w:r>
    </w:p>
    <w:p w:rsidR="00D6367B" w:rsidRDefault="008401C4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D6367B" w:rsidRDefault="008401C4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D6367B" w:rsidRDefault="008401C4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D6367B" w:rsidRDefault="00D6367B">
      <w:pPr>
        <w:sectPr w:rsidR="00D6367B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8420" w:h="11908"/>
          <w:pgMar w:top="732" w:right="686" w:bottom="976" w:left="720" w:header="720" w:footer="709" w:gutter="0"/>
          <w:pgNumType w:start="1"/>
          <w:cols w:space="720"/>
        </w:sectPr>
      </w:pPr>
    </w:p>
    <w:p w:rsidR="00D6367B" w:rsidRDefault="008401C4">
      <w:pPr>
        <w:pStyle w:val="Ttulo3"/>
        <w:spacing w:after="234" w:line="262" w:lineRule="auto"/>
        <w:ind w:right="140"/>
        <w:jc w:val="center"/>
      </w:pPr>
      <w:r>
        <w:lastRenderedPageBreak/>
        <w:t xml:space="preserve">III - MISSA DA CEIA DO SENHOR (Lava-pés) </w:t>
      </w:r>
    </w:p>
    <w:p w:rsidR="00D6367B" w:rsidRDefault="008401C4">
      <w:pPr>
        <w:spacing w:after="20" w:line="240" w:lineRule="auto"/>
        <w:ind w:left="730" w:right="0"/>
      </w:pPr>
      <w:r>
        <w:t xml:space="preserve">Inicia-se aqui o Tríduo Pascal, chamado também de o </w:t>
      </w:r>
      <w:r>
        <w:rPr>
          <w:i/>
        </w:rPr>
        <w:t>“Tríduo do crucificado, do sepultado e do ressuscitado”</w:t>
      </w:r>
      <w:r>
        <w:t xml:space="preserve">.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 xml:space="preserve">Durante o canto do hino do “Glória” tocam-se os sinos pela última vez, e concluído o canto eles ficarão silenciosos até o “Glória” da Vigília Pascal.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 xml:space="preserve">Ao lava-pés há a escolha de alguns homens, que </w:t>
      </w:r>
      <w:r>
        <w:t xml:space="preserve">simbolizam os 12 apóstolos. Neste momento o celebrante retira a casula (uma das vestes do sacerdote durante a Missa) e cinge-se com uma toalha grande que possa ser amarrada à cintura.  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>O lava-pés lembra o gesto de extrema humildade e de amor de Jesus pel</w:t>
      </w:r>
      <w:r>
        <w:t xml:space="preserve">os seus e dar o exemplo para que o imitassem no serviço aos outros.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 xml:space="preserve">Nessa Missa celebra-se a INSTITUIÇÃO DA EUCARISTIA E DO SACERDÓCIO: </w:t>
      </w:r>
    </w:p>
    <w:p w:rsidR="00D6367B" w:rsidRDefault="008401C4">
      <w:pPr>
        <w:ind w:left="730" w:right="0"/>
      </w:pPr>
      <w:r>
        <w:t xml:space="preserve">quando Jesus dá aos seus Apóstolos o mandato de fazerem sempre o que ele fez: EM MEMÓRIA DE MIM. 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 xml:space="preserve">Após essa Missa só </w:t>
      </w:r>
      <w:r>
        <w:t>haverá Missa em TODA A IGREJA CATÓLICA no Sábado à noite – na Vigília Pascal. Ou seja, na Sexta-feira Santa e Sábado Santo (durante do dia) NÃO SE CELEBRA, DE MODO ALGUM, A MISSA EM TODA A IGREJA CATÓLICA – uma vez que o Senhor Jesus está sofrendo a sua Pa</w:t>
      </w:r>
      <w:r>
        <w:t xml:space="preserve">ixão.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 xml:space="preserve">Como não haverá mais Missa até a Vigília Pascal, antes da celebração, o sacrário deve estar vazio. As hóstias para a comunhão dos fiéis devem ser consagradas na mesma celebração da missa de maneira suficiente para o dia seguinte também (Sexta-feira </w:t>
      </w:r>
      <w:r>
        <w:t xml:space="preserve">santa).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 xml:space="preserve">Ao final da Missa, após a oração da comunhão, forma-se um cortejo, passando por toda a Igreja, que acompanha o Santíssimo Sacramento (as Hóstias consagradas) ao lugar onde ficará até sábado á noite. 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>Por isso é reservada uma Capela para conservaç</w:t>
      </w:r>
      <w:r>
        <w:t xml:space="preserve">ão do Santíssimo </w:t>
      </w:r>
    </w:p>
    <w:p w:rsidR="00D6367B" w:rsidRDefault="008401C4">
      <w:pPr>
        <w:spacing w:after="10" w:line="259" w:lineRule="auto"/>
        <w:ind w:left="0" w:right="106" w:firstLine="0"/>
        <w:jc w:val="center"/>
      </w:pPr>
      <w:r>
        <w:t xml:space="preserve">Sacramento para que possa facilitar a oração e meditação dos fiéis. </w:t>
      </w:r>
    </w:p>
    <w:p w:rsidR="00D6367B" w:rsidRDefault="008401C4">
      <w:pPr>
        <w:numPr>
          <w:ilvl w:val="0"/>
          <w:numId w:val="4"/>
        </w:numPr>
        <w:ind w:right="0" w:hanging="360"/>
      </w:pPr>
      <w:r>
        <w:t>Concluída a Missa o altar da celebração é desnudado (descoberto), como sinal do despojamento e sofrimento do Cristo e da participação da Igreja ao acompanhe esses moment</w:t>
      </w:r>
      <w:r>
        <w:t xml:space="preserve">os da vida de Nosso Senhor.  Convém cobrir as cruzes da Igreja com um véu de cor vermelha ou roxa. </w:t>
      </w:r>
    </w:p>
    <w:p w:rsidR="00D6367B" w:rsidRDefault="008401C4">
      <w:pPr>
        <w:spacing w:after="3" w:line="259" w:lineRule="auto"/>
        <w:ind w:left="0" w:right="0" w:firstLine="0"/>
        <w:jc w:val="left"/>
      </w:pPr>
      <w:r>
        <w:t xml:space="preserve"> </w:t>
      </w:r>
    </w:p>
    <w:p w:rsidR="00D6367B" w:rsidRDefault="008401C4">
      <w:pPr>
        <w:spacing w:after="0" w:line="259" w:lineRule="auto"/>
        <w:ind w:left="0" w:right="79" w:firstLine="0"/>
        <w:jc w:val="center"/>
      </w:pPr>
      <w:r>
        <w:rPr>
          <w:rFonts w:ascii="Eras ITC" w:eastAsia="Eras ITC" w:hAnsi="Eras ITC" w:cs="Eras ITC"/>
          <w:sz w:val="24"/>
        </w:rPr>
        <w:t xml:space="preserve"> </w:t>
      </w:r>
    </w:p>
    <w:p w:rsidR="00D6367B" w:rsidRDefault="008401C4">
      <w:pPr>
        <w:spacing w:after="0" w:line="259" w:lineRule="auto"/>
        <w:ind w:left="2720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316990" cy="1231900"/>
                <wp:effectExtent l="0" t="0" r="0" b="0"/>
                <wp:docPr id="12663" name="Group 12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990" cy="1231900"/>
                          <a:chOff x="0" y="0"/>
                          <a:chExt cx="1316990" cy="1231900"/>
                        </a:xfrm>
                      </wpg:grpSpPr>
                      <pic:pic xmlns:pic="http://schemas.openxmlformats.org/drawingml/2006/picture">
                        <pic:nvPicPr>
                          <pic:cNvPr id="1478" name="Picture 14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23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" name="Rectangle 1628"/>
                        <wps:cNvSpPr/>
                        <wps:spPr>
                          <a:xfrm>
                            <a:off x="445770" y="188575"/>
                            <a:ext cx="50673" cy="18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67B" w:rsidRDefault="008401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Eras ITC" w:eastAsia="Eras ITC" w:hAnsi="Eras ITC" w:cs="Eras IT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445770" y="540619"/>
                            <a:ext cx="50673" cy="18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67B" w:rsidRDefault="008401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Eras ITC" w:eastAsia="Eras ITC" w:hAnsi="Eras ITC" w:cs="Eras IT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445770" y="893425"/>
                            <a:ext cx="50673" cy="18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67B" w:rsidRDefault="008401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Eras ITC" w:eastAsia="Eras ITC" w:hAnsi="Eras ITC" w:cs="Eras IT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63" o:spid="_x0000_s1044" style="width:103.7pt;height:97pt;mso-position-horizontal-relative:char;mso-position-vertical-relative:line" coordsize="13169,123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">
                <v:shape id="Picture 1478" o:spid="_x0000_s1045" type="#_x0000_t75" style="position:absolute;width:13169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ecZLFAAAA3QAAAA8AAABkcnMvZG93bnJldi54bWxEj0FrwkAQhe8F/8MyQm91YxUr0VVsIVB6&#10;kaQ99DhkxySYnQ3Zra7/vnMQvM3w3rz3zXafXK8uNIbOs4H5LANFXHvbcWPg57t4WYMKEdli75kM&#10;3CjAfjd52mJu/ZVLulSxURLCIUcDbYxDrnWoW3IYZn4gFu3kR4dR1rHRdsSrhLtev2bZSjvsWBpa&#10;HOijpfpc/TkDvinSMVJR3lKvy/fqd/F1DAtjnqfpsAEVKcWH+X79aQV/+Sa48o2MoH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nGSxQAAAN0AAAAPAAAAAAAAAAAAAAAA&#10;AJ8CAABkcnMvZG93bnJldi54bWxQSwUGAAAAAAQABAD3AAAAkQMAAAAA&#10;">
                  <v:imagedata r:id="rId41" o:title=""/>
                </v:shape>
                <v:rect id="Rectangle 1628" o:spid="_x0000_s1046" style="position:absolute;left:4457;top:1885;width:507;height: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4F8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M4F8YAAADdAAAADwAAAAAAAAAAAAAAAACYAgAAZHJz&#10;L2Rvd25yZXYueG1sUEsFBgAAAAAEAAQA9QAAAIsDAAAAAA==&#10;" filled="f" stroked="f">
                  <v:textbox inset="0,0,0,0">
                    <w:txbxContent>
                      <w:p w:rsidR="00D6367B" w:rsidRDefault="008401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Eras ITC" w:eastAsia="Eras ITC" w:hAnsi="Eras ITC" w:cs="Eras IT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9" o:spid="_x0000_s1047" style="position:absolute;left:4457;top:5406;width:50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dj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xO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nYzEAAAA3QAAAA8AAAAAAAAAAAAAAAAAmAIAAGRycy9k&#10;b3ducmV2LnhtbFBLBQYAAAAABAAEAPUAAACJAwAAAAA=&#10;" filled="f" stroked="f">
                  <v:textbox inset="0,0,0,0">
                    <w:txbxContent>
                      <w:p w:rsidR="00D6367B" w:rsidRDefault="008401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Eras ITC" w:eastAsia="Eras ITC" w:hAnsi="Eras ITC" w:cs="Eras IT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" o:spid="_x0000_s1048" style="position:absolute;left:4457;top:8934;width:50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    <v:textbox inset="0,0,0,0">
                    <w:txbxContent>
                      <w:p w:rsidR="00D6367B" w:rsidRDefault="008401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Eras ITC" w:eastAsia="Eras ITC" w:hAnsi="Eras ITC" w:cs="Eras IT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367B" w:rsidRDefault="008401C4">
      <w:pPr>
        <w:pStyle w:val="Ttulo3"/>
        <w:spacing w:after="234" w:line="262" w:lineRule="auto"/>
        <w:ind w:right="141"/>
        <w:jc w:val="center"/>
      </w:pPr>
      <w:r>
        <w:t xml:space="preserve">IV - CELEBRAÇÃO DA PAIXÃO DO SENHOR </w:t>
      </w:r>
    </w:p>
    <w:p w:rsidR="00D6367B" w:rsidRDefault="008401C4">
      <w:pPr>
        <w:ind w:left="730" w:right="0"/>
      </w:pPr>
      <w:r>
        <w:t xml:space="preserve">Neste dia não se celebra a Missa. </w:t>
      </w:r>
    </w:p>
    <w:p w:rsidR="00D6367B" w:rsidRDefault="008401C4">
      <w:pPr>
        <w:numPr>
          <w:ilvl w:val="0"/>
          <w:numId w:val="5"/>
        </w:numPr>
        <w:ind w:right="0" w:hanging="360"/>
      </w:pPr>
      <w:r>
        <w:t xml:space="preserve">Dia de jejum e a abstinência de carne. </w:t>
      </w:r>
    </w:p>
    <w:p w:rsidR="00D6367B" w:rsidRDefault="008401C4">
      <w:pPr>
        <w:numPr>
          <w:ilvl w:val="0"/>
          <w:numId w:val="5"/>
        </w:numPr>
        <w:ind w:right="0" w:hanging="360"/>
      </w:pPr>
      <w:r>
        <w:t xml:space="preserve">Só podem se celebrados </w:t>
      </w:r>
      <w:r>
        <w:t xml:space="preserve">nestes dias os sacramentos da Unção dos enfermos e da Confissão. </w:t>
      </w:r>
    </w:p>
    <w:p w:rsidR="00D6367B" w:rsidRDefault="008401C4">
      <w:pPr>
        <w:numPr>
          <w:ilvl w:val="0"/>
          <w:numId w:val="5"/>
        </w:numPr>
        <w:ind w:right="0" w:hanging="360"/>
      </w:pPr>
      <w:r>
        <w:t xml:space="preserve">Os sacerdotes ao entrarem, sem canto algum, em silêncio, prostram-se, bem como os demais ministros; o povo ajoelha-se. Em sinal da morte de Cristo. </w:t>
      </w:r>
    </w:p>
    <w:p w:rsidR="00D6367B" w:rsidRDefault="008401C4">
      <w:pPr>
        <w:numPr>
          <w:ilvl w:val="0"/>
          <w:numId w:val="5"/>
        </w:numPr>
        <w:ind w:right="0" w:hanging="360"/>
      </w:pPr>
      <w:r>
        <w:t xml:space="preserve">Durante a celebração da Paixão do Senhor </w:t>
      </w:r>
      <w:r>
        <w:t xml:space="preserve">há o rito da adoração e do beijo devocional da Santa Cruz, como sinal de reverência à morte do Senhor. </w:t>
      </w:r>
    </w:p>
    <w:p w:rsidR="00D6367B" w:rsidRDefault="008401C4">
      <w:pPr>
        <w:numPr>
          <w:ilvl w:val="0"/>
          <w:numId w:val="5"/>
        </w:numPr>
        <w:ind w:right="0" w:hanging="360"/>
      </w:pPr>
      <w:r>
        <w:t xml:space="preserve">Havendo a procissão do Senhor Morto, pelas ruas, depois se pode deixar o esquife para a veneração pública (juntamente com a imagem de Nossa Senhora das </w:t>
      </w:r>
      <w:r>
        <w:t xml:space="preserve">Dores). Na procissão recomenda-se silêncio e orações, bem como cantos penitenciais. </w:t>
      </w:r>
    </w:p>
    <w:p w:rsidR="00D6367B" w:rsidRDefault="008401C4">
      <w:pPr>
        <w:spacing w:after="277" w:line="259" w:lineRule="auto"/>
        <w:ind w:left="0" w:right="84" w:firstLine="0"/>
        <w:jc w:val="center"/>
      </w:pPr>
      <w:r>
        <w:rPr>
          <w:rFonts w:ascii="Eras ITC" w:eastAsia="Eras ITC" w:hAnsi="Eras ITC" w:cs="Eras ITC"/>
          <w:sz w:val="22"/>
        </w:rPr>
        <w:t xml:space="preserve"> </w:t>
      </w:r>
    </w:p>
    <w:p w:rsidR="00D6367B" w:rsidRDefault="008401C4">
      <w:pPr>
        <w:pStyle w:val="Ttulo3"/>
        <w:spacing w:after="266" w:line="262" w:lineRule="auto"/>
        <w:ind w:right="140"/>
        <w:jc w:val="center"/>
      </w:pPr>
      <w:r>
        <w:t xml:space="preserve">V </w:t>
      </w:r>
      <w:r>
        <w:t>–</w:t>
      </w:r>
      <w:r>
        <w:t xml:space="preserve"> SOLENE VIGÍLIA PASCAL </w:t>
      </w:r>
      <w:r>
        <w:t>–</w:t>
      </w:r>
      <w:r>
        <w:t xml:space="preserve"> SÁBADO SANTO </w:t>
      </w:r>
    </w:p>
    <w:p w:rsidR="00D6367B" w:rsidRDefault="008401C4">
      <w:pPr>
        <w:numPr>
          <w:ilvl w:val="0"/>
          <w:numId w:val="6"/>
        </w:numPr>
        <w:ind w:right="0" w:hanging="360"/>
      </w:pPr>
      <w:r>
        <w:t xml:space="preserve">Começa fora da igreja, ao redor de uma fogueira, sinal da LUZ de Cristo vencedor da morte. </w:t>
      </w:r>
    </w:p>
    <w:p w:rsidR="00D6367B" w:rsidRDefault="008401C4">
      <w:pPr>
        <w:numPr>
          <w:ilvl w:val="0"/>
          <w:numId w:val="6"/>
        </w:numPr>
        <w:ind w:right="0" w:hanging="360"/>
      </w:pPr>
      <w:r>
        <w:t xml:space="preserve">O Círio Pascal (uma grande vela) é colocado no presbitério, ao lado do ambão.  Ele é o sinal da LUZ de Cristo Ressuscitado. </w:t>
      </w:r>
    </w:p>
    <w:p w:rsidR="00D6367B" w:rsidRDefault="008401C4">
      <w:pPr>
        <w:numPr>
          <w:ilvl w:val="0"/>
          <w:numId w:val="7"/>
        </w:numPr>
        <w:ind w:right="0" w:hanging="360"/>
      </w:pPr>
      <w:r>
        <w:t xml:space="preserve">Sinais no Círio: cinco cravos, com grãos de incenso colocados nos mesmos, lembrando as Cinco Chagas de Cristo; </w:t>
      </w:r>
    </w:p>
    <w:p w:rsidR="00D6367B" w:rsidRDefault="008401C4">
      <w:pPr>
        <w:numPr>
          <w:ilvl w:val="0"/>
          <w:numId w:val="7"/>
        </w:numPr>
        <w:ind w:right="0" w:hanging="360"/>
      </w:pPr>
      <w:r>
        <w:t>Deve haver velas pa</w:t>
      </w:r>
      <w:r>
        <w:t xml:space="preserve">ra todo o povo, que serão acessas durante a entrada solene do Círio na igreja, que está com as luzes apagadas. </w:t>
      </w:r>
    </w:p>
    <w:p w:rsidR="00D6367B" w:rsidRDefault="008401C4">
      <w:pPr>
        <w:numPr>
          <w:ilvl w:val="0"/>
          <w:numId w:val="7"/>
        </w:numPr>
        <w:ind w:right="0" w:hanging="360"/>
      </w:pPr>
      <w:r>
        <w:t xml:space="preserve">Depois que a essa procissão chega ao altar, o padre ou outra pessoa faz o anúncio da Páscoa. </w:t>
      </w:r>
    </w:p>
    <w:p w:rsidR="00D6367B" w:rsidRDefault="008401C4">
      <w:pPr>
        <w:numPr>
          <w:ilvl w:val="0"/>
          <w:numId w:val="7"/>
        </w:numPr>
        <w:ind w:right="0" w:hanging="360"/>
      </w:pPr>
      <w:r>
        <w:lastRenderedPageBreak/>
        <w:t>Havendo batismo, sua liturgia efetua-se junto a pi</w:t>
      </w:r>
      <w:r>
        <w:t>a batismal ou mesmo no presbitério. Faz-se a chamada dos que serão batizados. Depois a benção da água do Batismo. Realizam-se ritos especiais e o celebrante batiza os eleitos. Sendo batizados adultos, é lhes administrado também o sacramento da Confirmação.</w:t>
      </w:r>
      <w:r>
        <w:t xml:space="preserve"> </w:t>
      </w:r>
    </w:p>
    <w:p w:rsidR="00D6367B" w:rsidRDefault="008401C4">
      <w:pPr>
        <w:numPr>
          <w:ilvl w:val="0"/>
          <w:numId w:val="7"/>
        </w:numPr>
        <w:ind w:right="0" w:hanging="360"/>
      </w:pPr>
      <w:r>
        <w:t>Havendo ou não o batismo, devem-se preparar recipientes com água para a aspersão do povo;</w:t>
      </w:r>
      <w:r>
        <w:rPr>
          <w:sz w:val="22"/>
        </w:rPr>
        <w:t xml:space="preserve"> uma vez que nesta celebração</w:t>
      </w:r>
      <w:r>
        <w:t xml:space="preserve"> há renovação das promessas da fé batismal de todos os fiéis, que se conservam de pé com as velas acessas na mão. </w:t>
      </w:r>
    </w:p>
    <w:p w:rsidR="00D6367B" w:rsidRDefault="008401C4">
      <w:pPr>
        <w:numPr>
          <w:ilvl w:val="0"/>
          <w:numId w:val="7"/>
        </w:numPr>
        <w:ind w:right="0" w:hanging="360"/>
      </w:pPr>
      <w:r>
        <w:t>Terminada a renovação</w:t>
      </w:r>
      <w:r>
        <w:t xml:space="preserve"> das promessas do batismo, o celebrante asperge o povo com água benta </w:t>
      </w: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rFonts w:ascii="Eras ITC" w:eastAsia="Eras ITC" w:hAnsi="Eras ITC" w:cs="Eras ITC"/>
          <w:sz w:val="24"/>
        </w:rPr>
        <w:t xml:space="preserve"> </w:t>
      </w:r>
    </w:p>
    <w:p w:rsidR="00D6367B" w:rsidRDefault="008401C4">
      <w:pPr>
        <w:pStyle w:val="Ttulo3"/>
        <w:spacing w:after="196"/>
        <w:ind w:left="1608" w:right="142"/>
      </w:pPr>
      <w:r>
        <w:t xml:space="preserve">VI </w:t>
      </w:r>
      <w:r>
        <w:t>–</w:t>
      </w:r>
      <w:r>
        <w:t xml:space="preserve"> DOMINGO DA RESSURREIÇÃO </w:t>
      </w:r>
    </w:p>
    <w:p w:rsidR="00D6367B" w:rsidRDefault="008401C4">
      <w:pPr>
        <w:ind w:left="730" w:right="0"/>
      </w:pPr>
      <w:r>
        <w:t xml:space="preserve">Cantam-se hinos alegres; </w:t>
      </w:r>
    </w:p>
    <w:p w:rsidR="00D6367B" w:rsidRDefault="008401C4">
      <w:pPr>
        <w:numPr>
          <w:ilvl w:val="0"/>
          <w:numId w:val="8"/>
        </w:numPr>
        <w:ind w:right="0" w:hanging="360"/>
      </w:pPr>
      <w:r>
        <w:t xml:space="preserve">O Círio Pascal continua no presbitério, ao lado do ambão.   </w:t>
      </w:r>
    </w:p>
    <w:p w:rsidR="00D6367B" w:rsidRDefault="008401C4">
      <w:pPr>
        <w:numPr>
          <w:ilvl w:val="0"/>
          <w:numId w:val="8"/>
        </w:numPr>
        <w:ind w:right="0" w:hanging="360"/>
      </w:pPr>
      <w:r>
        <w:t xml:space="preserve">Toda a Igreja deve estar bem ornada com flores.  </w:t>
      </w:r>
    </w:p>
    <w:p w:rsidR="00D6367B" w:rsidRDefault="008401C4">
      <w:pPr>
        <w:numPr>
          <w:ilvl w:val="0"/>
          <w:numId w:val="8"/>
        </w:numPr>
        <w:spacing w:after="43"/>
        <w:ind w:right="0" w:hanging="360"/>
      </w:pPr>
      <w:r>
        <w:t xml:space="preserve">O tempo pascal vai até o dia de Pentecostes, nesse dia sairá solenemente do presbitério o Círio Pascal, o qual ficou todo esse tempo no presbitério. A partir desse dia só será usado, nas cerimônias do batismo e Crisma. 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141" w:line="259" w:lineRule="auto"/>
        <w:ind w:left="168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205355" cy="2577465"/>
            <wp:effectExtent l="0" t="0" r="0" b="0"/>
            <wp:docPr id="1848" name="Picture 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8401C4">
      <w:pPr>
        <w:spacing w:after="0" w:line="259" w:lineRule="auto"/>
        <w:ind w:left="773" w:right="0" w:firstLine="0"/>
        <w:jc w:val="center"/>
      </w:pPr>
      <w:r>
        <w:rPr>
          <w:rFonts w:ascii="Algerian" w:eastAsia="Algerian" w:hAnsi="Algerian" w:cs="Algerian"/>
          <w:sz w:val="22"/>
        </w:rPr>
        <w:t xml:space="preserve"> </w:t>
      </w:r>
    </w:p>
    <w:p w:rsidR="00D6367B" w:rsidRDefault="00D6367B">
      <w:pPr>
        <w:sectPr w:rsidR="00D6367B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8420" w:h="11908"/>
          <w:pgMar w:top="769" w:right="717" w:bottom="816" w:left="720" w:header="1283" w:footer="709" w:gutter="0"/>
          <w:cols w:space="720"/>
        </w:sectPr>
      </w:pP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rFonts w:ascii="Eras ITC" w:eastAsia="Eras ITC" w:hAnsi="Eras ITC" w:cs="Eras ITC"/>
          <w:b/>
          <w:sz w:val="22"/>
        </w:rPr>
        <w:lastRenderedPageBreak/>
        <w:t xml:space="preserve">                                            ANOTAÇÕES: </w:t>
      </w: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D6367B" w:rsidRDefault="008401C4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lastRenderedPageBreak/>
        <w:t xml:space="preserve">______________________________________________________________ </w:t>
      </w:r>
    </w:p>
    <w:p w:rsidR="00D6367B" w:rsidRDefault="008401C4">
      <w:pPr>
        <w:spacing w:after="0" w:line="265" w:lineRule="auto"/>
        <w:ind w:left="-5" w:right="0"/>
      </w:pPr>
      <w:r>
        <w:rPr>
          <w:sz w:val="22"/>
        </w:rPr>
        <w:t xml:space="preserve">______________________________________________________________ ______________________________________________________________ </w:t>
      </w:r>
      <w:r>
        <w:rPr>
          <w:rFonts w:ascii="Eras ITC" w:eastAsia="Eras ITC" w:hAnsi="Eras ITC" w:cs="Eras ITC"/>
          <w:b/>
          <w:sz w:val="22"/>
        </w:rPr>
        <w:t>Se</w:t>
      </w:r>
      <w:r>
        <w:rPr>
          <w:rFonts w:ascii="Eras ITC" w:eastAsia="Eras ITC" w:hAnsi="Eras ITC" w:cs="Eras ITC"/>
          <w:b/>
          <w:sz w:val="22"/>
        </w:rPr>
        <w:t xml:space="preserve">tor de Comunicação </w:t>
      </w:r>
    </w:p>
    <w:p w:rsidR="00D6367B" w:rsidRDefault="008401C4">
      <w:pPr>
        <w:spacing w:after="0" w:line="259" w:lineRule="auto"/>
        <w:ind w:right="1068"/>
        <w:jc w:val="right"/>
      </w:pPr>
      <w:r>
        <w:rPr>
          <w:b/>
          <w:sz w:val="22"/>
        </w:rPr>
        <w:t>Site:</w:t>
      </w:r>
      <w:r>
        <w:rPr>
          <w:sz w:val="22"/>
        </w:rPr>
        <w:t xml:space="preserve"> www.arquidiocesedefortaleza.org.br </w:t>
      </w:r>
    </w:p>
    <w:p w:rsidR="00D6367B" w:rsidRDefault="008401C4">
      <w:pPr>
        <w:spacing w:after="0" w:line="259" w:lineRule="auto"/>
        <w:ind w:right="1161"/>
        <w:jc w:val="right"/>
      </w:pPr>
      <w:r>
        <w:rPr>
          <w:b/>
          <w:sz w:val="22"/>
        </w:rPr>
        <w:t>WhatsApp:</w:t>
      </w:r>
      <w:r>
        <w:rPr>
          <w:sz w:val="22"/>
        </w:rPr>
        <w:t xml:space="preserve"> (85)3388-0702 e 3388-8703 </w:t>
      </w:r>
    </w:p>
    <w:p w:rsidR="00D6367B" w:rsidRDefault="008401C4">
      <w:pPr>
        <w:spacing w:after="0" w:line="265" w:lineRule="auto"/>
        <w:ind w:left="2726" w:right="0"/>
      </w:pPr>
      <w:r>
        <w:rPr>
          <w:b/>
          <w:sz w:val="22"/>
        </w:rPr>
        <w:t>Facebook:</w:t>
      </w:r>
      <w:r>
        <w:rPr>
          <w:sz w:val="22"/>
        </w:rPr>
        <w:t xml:space="preserve"> @arqfortaleza </w:t>
      </w:r>
    </w:p>
    <w:p w:rsidR="00D6367B" w:rsidRDefault="008401C4">
      <w:pPr>
        <w:spacing w:after="0" w:line="265" w:lineRule="auto"/>
        <w:ind w:left="2281" w:right="0"/>
      </w:pPr>
      <w:r>
        <w:rPr>
          <w:b/>
          <w:sz w:val="22"/>
        </w:rPr>
        <w:t>Instagram</w:t>
      </w:r>
      <w:r>
        <w:rPr>
          <w:sz w:val="22"/>
        </w:rPr>
        <w:t xml:space="preserve">: @arquidiocesefortaleza </w:t>
      </w:r>
    </w:p>
    <w:p w:rsidR="00D6367B" w:rsidRDefault="008401C4">
      <w:pPr>
        <w:spacing w:after="0" w:line="265" w:lineRule="auto"/>
        <w:ind w:left="2828" w:right="0"/>
      </w:pPr>
      <w:r>
        <w:rPr>
          <w:b/>
          <w:sz w:val="22"/>
        </w:rPr>
        <w:t>Twitter:</w:t>
      </w:r>
      <w:r>
        <w:rPr>
          <w:sz w:val="22"/>
        </w:rPr>
        <w:t xml:space="preserve"> @arqfortaleza </w:t>
      </w:r>
    </w:p>
    <w:p w:rsidR="00D6367B" w:rsidRDefault="008401C4">
      <w:pPr>
        <w:spacing w:after="0" w:line="259" w:lineRule="auto"/>
        <w:ind w:right="760"/>
        <w:jc w:val="right"/>
      </w:pPr>
      <w:r>
        <w:rPr>
          <w:b/>
          <w:sz w:val="22"/>
        </w:rPr>
        <w:t>E-mail:</w:t>
      </w:r>
      <w:r>
        <w:rPr>
          <w:sz w:val="22"/>
        </w:rPr>
        <w:t xml:space="preserve"> contato@arquidioceedefortaleza.org.br </w:t>
      </w:r>
    </w:p>
    <w:p w:rsidR="00D6367B" w:rsidRDefault="008401C4">
      <w:pPr>
        <w:spacing w:after="0" w:line="259" w:lineRule="auto"/>
        <w:ind w:right="760"/>
        <w:jc w:val="right"/>
      </w:pPr>
      <w:r>
        <w:rPr>
          <w:b/>
          <w:sz w:val="22"/>
        </w:rPr>
        <w:t>E-mail:</w:t>
      </w:r>
      <w:r>
        <w:rPr>
          <w:sz w:val="22"/>
        </w:rPr>
        <w:t xml:space="preserve"> </w:t>
      </w:r>
      <w:r>
        <w:rPr>
          <w:sz w:val="22"/>
        </w:rPr>
        <w:t xml:space="preserve">pascom@arquidiocesedefortaleza.org.br </w:t>
      </w:r>
    </w:p>
    <w:p w:rsidR="00D6367B" w:rsidRDefault="008401C4">
      <w:pPr>
        <w:spacing w:after="0" w:line="259" w:lineRule="auto"/>
        <w:ind w:left="962" w:right="0" w:firstLine="0"/>
        <w:jc w:val="center"/>
      </w:pPr>
      <w:r>
        <w:rPr>
          <w:sz w:val="22"/>
        </w:rPr>
        <w:t xml:space="preserve"> </w:t>
      </w:r>
    </w:p>
    <w:p w:rsidR="00D6367B" w:rsidRDefault="00D6367B">
      <w:pPr>
        <w:sectPr w:rsidR="00D6367B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8420" w:h="11908"/>
          <w:pgMar w:top="766" w:right="912" w:bottom="1013" w:left="720" w:header="720" w:footer="709" w:gutter="0"/>
          <w:cols w:space="720"/>
        </w:sectPr>
      </w:pPr>
    </w:p>
    <w:p w:rsidR="00D6367B" w:rsidRDefault="008401C4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5"/>
        <w:ind w:right="0"/>
        <w:jc w:val="left"/>
      </w:pPr>
      <w:r>
        <w:rPr>
          <w:color w:val="181717"/>
          <w:sz w:val="74"/>
        </w:rPr>
        <w:lastRenderedPageBreak/>
        <w:t>CALENDÁRIO LITÚRGICO</w:t>
      </w:r>
    </w:p>
    <w:p w:rsidR="00D6367B" w:rsidRDefault="008401C4">
      <w:pPr>
        <w:spacing w:after="0" w:line="259" w:lineRule="auto"/>
        <w:ind w:left="-632" w:right="-246" w:firstLine="0"/>
        <w:jc w:val="left"/>
      </w:pPr>
      <w:r>
        <w:rPr>
          <w:noProof/>
        </w:rPr>
        <w:drawing>
          <wp:inline distT="0" distB="0" distL="0" distR="0">
            <wp:extent cx="6622118" cy="6699456"/>
            <wp:effectExtent l="0" t="0" r="0" b="0"/>
            <wp:docPr id="2078" name="Picture 2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Picture 207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22118" cy="669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7B" w:rsidRDefault="008401C4">
      <w:pPr>
        <w:spacing w:after="0" w:line="259" w:lineRule="auto"/>
        <w:ind w:left="0" w:right="367" w:firstLine="0"/>
        <w:jc w:val="center"/>
      </w:pPr>
      <w:r>
        <w:rPr>
          <w:rFonts w:ascii="Arial" w:eastAsia="Arial" w:hAnsi="Arial" w:cs="Arial"/>
          <w:b/>
          <w:color w:val="181717"/>
        </w:rPr>
        <w:t xml:space="preserve">Apoio cultural: </w:t>
      </w:r>
    </w:p>
    <w:p w:rsidR="00D6367B" w:rsidRDefault="008401C4">
      <w:pPr>
        <w:spacing w:after="356" w:line="259" w:lineRule="auto"/>
        <w:ind w:left="306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932701" cy="1209477"/>
            <wp:effectExtent l="0" t="0" r="0" b="0"/>
            <wp:docPr id="2083" name="Picture 2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208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32701" cy="120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7B" w:rsidRDefault="008401C4">
      <w:pPr>
        <w:spacing w:after="0" w:line="259" w:lineRule="auto"/>
        <w:ind w:left="0" w:right="393" w:firstLine="0"/>
        <w:jc w:val="center"/>
      </w:pPr>
      <w:r>
        <w:rPr>
          <w:rFonts w:ascii="Arial" w:eastAsia="Arial" w:hAnsi="Arial" w:cs="Arial"/>
          <w:color w:val="181717"/>
          <w:sz w:val="16"/>
        </w:rPr>
        <w:t xml:space="preserve">Loja 1 - Rua Major Faculdo , 332, Centro </w:t>
      </w:r>
    </w:p>
    <w:p w:rsidR="00D6367B" w:rsidRDefault="008401C4">
      <w:pPr>
        <w:spacing w:after="0" w:line="259" w:lineRule="auto"/>
        <w:ind w:left="2696" w:right="0" w:firstLine="0"/>
        <w:jc w:val="left"/>
      </w:pPr>
      <w:r>
        <w:rPr>
          <w:rFonts w:ascii="Arial" w:eastAsia="Arial" w:hAnsi="Arial" w:cs="Arial"/>
          <w:color w:val="181717"/>
          <w:sz w:val="16"/>
        </w:rPr>
        <w:t>Loja 2 - Avenida Antonio Sales, 2919, Dionísio Torres</w:t>
      </w:r>
    </w:p>
    <w:sectPr w:rsidR="00D6367B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2330" w:right="984" w:bottom="1246" w:left="137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401C4">
      <w:pPr>
        <w:spacing w:after="0" w:line="240" w:lineRule="auto"/>
      </w:pPr>
      <w:r>
        <w:separator/>
      </w:r>
    </w:p>
  </w:endnote>
  <w:endnote w:type="continuationSeparator" w:id="0">
    <w:p w:rsidR="00000000" w:rsidRDefault="00840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ras IT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otlight MT">
    <w:altName w:val="Times New Roman"/>
    <w:panose1 w:val="00000000000000000000"/>
    <w:charset w:val="00"/>
    <w:family w:val="roman"/>
    <w:notTrueType/>
    <w:pitch w:val="default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-1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-1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A232C" w:rsidRPr="000A232C">
      <w:rPr>
        <w:noProof/>
        <w:sz w:val="22"/>
      </w:rPr>
      <w:t>22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-19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3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3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8401C4">
      <w:rPr>
        <w:noProof/>
        <w:sz w:val="22"/>
      </w:rPr>
      <w:t>16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3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8401C4">
      <w:rPr>
        <w:noProof/>
        <w:sz w:val="22"/>
      </w:rPr>
      <w:t>18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67B" w:rsidRDefault="008401C4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:rsidR="00D6367B" w:rsidRDefault="008401C4">
      <w:pPr>
        <w:spacing w:after="0" w:line="259" w:lineRule="auto"/>
        <w:ind w:left="0" w:right="0" w:firstLine="0"/>
        <w:jc w:val="left"/>
      </w:pPr>
      <w:r>
        <w:continuationSeparator/>
      </w:r>
    </w:p>
  </w:footnote>
  <w:footnote w:id="1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IGMR, Normas Universais do ano Litúrgico e Calendário Romano, 27; cf. CONGREGAÇÃO PARA O CULTO DIVINO </w:t>
      </w:r>
      <w:r>
        <w:t>e a DISCIPLINA DOS SACRAMENTOS, Carta Circular sobre a preparação e celebração das festas pascais, 11-26; cf. Cerimonial dos Bispos, 249-252.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2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Ceséria, Eusébio, in Augé, Matias, Quaresma – Páscoa – Pentecostes, Ave Maria, p. 132.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3">
    <w:p w:rsidR="00D6367B" w:rsidRDefault="008401C4">
      <w:pPr>
        <w:pStyle w:val="footnotedescription"/>
        <w:spacing w:after="23"/>
      </w:pPr>
      <w:r>
        <w:rPr>
          <w:rStyle w:val="footnotemark"/>
        </w:rPr>
        <w:footnoteRef/>
      </w:r>
      <w:r>
        <w:t xml:space="preserve"> Cf. Cerimonial dos Bi</w:t>
      </w:r>
      <w:r>
        <w:t>spos, 263.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4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AUGÉ, Matias, Quaresma – Páscoa – Pentecostes, Ave Maria, p.41.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5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CONGREGAÇÃO PARA O CULTO DIVINO, Carta Circular sobre a preparação e celebração das festas pascais, 29.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6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Sobre as celebrações penitenciais quaresmais, cf. CONGREGAÇÃO PARA O</w:t>
      </w:r>
      <w:r>
        <w:t xml:space="preserve"> CULTO DIVINO, Carta Circular sobre a preparação e celebração das festas pascais, 37.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7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MR, p.235; cf. CONGREGAÇÃO PARA O CULTO DIVINO, Carta Circular sobre a preparação e celebração das festas pascais, 35; Cerimonial dos Bispos, 274.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8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CONGREGAÇÃO PARA </w:t>
      </w:r>
      <w:r>
        <w:t>O CULTO DIVINO, Carta Circular sobre a preparação e celebração das festas pascais, 36.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9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IGMR, Normas Universais do ano Litúrgico e Calendário Romano, n.18.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0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Cerimonial dos Bispos, 297; CONGREGAÇÃO PARA O CULTO DIVINO, Carta Circular sobre a preparação </w:t>
      </w:r>
      <w:r>
        <w:t>e celebração das festas pascais, 45.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1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AUGÉ, Matias, Quaresma – Páscoa – Pentecostes, Ave Maria, p.56; CONGREGAÇÃO PARA O CULTO DIVINO, Carta Circular sobre a preparação e celebração das festas pascais, 44.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2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AUGÉ, Matias, Quaresma – Páscoa – Pentecostes</w:t>
      </w:r>
      <w:r>
        <w:t>, Ave Maria, p.57.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3">
    <w:p w:rsidR="00D6367B" w:rsidRDefault="008401C4">
      <w:pPr>
        <w:pStyle w:val="footnotedescription"/>
        <w:spacing w:after="18"/>
      </w:pPr>
      <w:r>
        <w:rPr>
          <w:rStyle w:val="footnotemark"/>
        </w:rPr>
        <w:footnoteRef/>
      </w:r>
      <w:r>
        <w:t xml:space="preserve"> Cerimonial dos Bispos, 312.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4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Cf. Cerimonial dos Bispos, 312.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5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CONGREGAÇÃO PARA O CULTO DIVINO, Carta Circular sobre a preparação e celebração das festas pascais, 58.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6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MR, p.270; Cerimonial dos Bispos, 332; CONGREGAÇÃO PARA O CUL</w:t>
      </w:r>
      <w:r>
        <w:t>TO DIVINO, Carta Circular sobre a preparação e celebração das festas pascais, 77.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7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Cerimonial dos Bispos, 332.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8">
    <w:p w:rsidR="00D6367B" w:rsidRDefault="008401C4">
      <w:pPr>
        <w:pStyle w:val="footnotedescription"/>
        <w:spacing w:line="296" w:lineRule="auto"/>
      </w:pPr>
      <w:r>
        <w:rPr>
          <w:rStyle w:val="footnotemark"/>
        </w:rPr>
        <w:footnoteRef/>
      </w:r>
      <w:r>
        <w:t xml:space="preserve"> CONGREGAÇÃO PARA O CULTO DIVINO, Carta Circular sobre a preparação e celebração das festas pascais, 40.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  <w:footnote w:id="19">
    <w:p w:rsidR="00D6367B" w:rsidRDefault="008401C4">
      <w:pPr>
        <w:pStyle w:val="footnotedescription"/>
      </w:pPr>
      <w:r>
        <w:rPr>
          <w:rStyle w:val="footnotemark"/>
        </w:rPr>
        <w:footnoteRef/>
      </w:r>
      <w:r>
        <w:t xml:space="preserve"> CONGREGAÇÃO PARA O CULTO DIVINO, </w:t>
      </w:r>
      <w:r>
        <w:t>Carta Circular sobre a preparação e celebração das festas pascais, 29.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D6367B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360" w:right="0" w:firstLine="0"/>
      <w:jc w:val="left"/>
    </w:pPr>
    <w:r>
      <w:t>a)</w:t>
    </w:r>
    <w:r>
      <w:rPr>
        <w:rFonts w:ascii="Arial" w:eastAsia="Arial" w:hAnsi="Arial" w:cs="Arial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360" w:right="0" w:firstLine="0"/>
      <w:jc w:val="left"/>
    </w:pPr>
    <w:r>
      <w:t>a)</w:t>
    </w:r>
    <w:r>
      <w:rPr>
        <w:rFonts w:ascii="Arial" w:eastAsia="Arial" w:hAnsi="Arial" w:cs="Arial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7B" w:rsidRDefault="008401C4">
    <w:pPr>
      <w:spacing w:after="0" w:line="259" w:lineRule="auto"/>
      <w:ind w:left="360" w:right="0" w:firstLine="0"/>
      <w:jc w:val="left"/>
    </w:pPr>
    <w:r>
      <w:t>a)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515FB"/>
    <w:multiLevelType w:val="hybridMultilevel"/>
    <w:tmpl w:val="F40C38E2"/>
    <w:lvl w:ilvl="0" w:tplc="A1141796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EE4AB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896D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CCBE9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C20D1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AE814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006AE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5CBF2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48DB2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175BFA"/>
    <w:multiLevelType w:val="hybridMultilevel"/>
    <w:tmpl w:val="9DD6AED0"/>
    <w:lvl w:ilvl="0" w:tplc="EB5E07F0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576A6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5A0AD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D2A81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DCDAE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F4B82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96D1D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F6287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0EA72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54A47C9"/>
    <w:multiLevelType w:val="hybridMultilevel"/>
    <w:tmpl w:val="3AD8DE5E"/>
    <w:lvl w:ilvl="0" w:tplc="5BF2E346">
      <w:start w:val="2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ECCBF2">
      <w:start w:val="1"/>
      <w:numFmt w:val="lowerLetter"/>
      <w:lvlText w:val="%2"/>
      <w:lvlJc w:val="left"/>
      <w:pPr>
        <w:ind w:left="1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349CB2">
      <w:start w:val="1"/>
      <w:numFmt w:val="lowerRoman"/>
      <w:lvlText w:val="%3"/>
      <w:lvlJc w:val="left"/>
      <w:pPr>
        <w:ind w:left="2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EC085E">
      <w:start w:val="1"/>
      <w:numFmt w:val="decimal"/>
      <w:lvlText w:val="%4"/>
      <w:lvlJc w:val="left"/>
      <w:pPr>
        <w:ind w:left="2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569D3A">
      <w:start w:val="1"/>
      <w:numFmt w:val="lowerLetter"/>
      <w:lvlText w:val="%5"/>
      <w:lvlJc w:val="left"/>
      <w:pPr>
        <w:ind w:left="3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5CE7FC4">
      <w:start w:val="1"/>
      <w:numFmt w:val="lowerRoman"/>
      <w:lvlText w:val="%6"/>
      <w:lvlJc w:val="left"/>
      <w:pPr>
        <w:ind w:left="4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92EECA">
      <w:start w:val="1"/>
      <w:numFmt w:val="decimal"/>
      <w:lvlText w:val="%7"/>
      <w:lvlJc w:val="left"/>
      <w:pPr>
        <w:ind w:left="5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EAF50C">
      <w:start w:val="1"/>
      <w:numFmt w:val="lowerLetter"/>
      <w:lvlText w:val="%8"/>
      <w:lvlJc w:val="left"/>
      <w:pPr>
        <w:ind w:left="5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C636E6">
      <w:start w:val="1"/>
      <w:numFmt w:val="lowerRoman"/>
      <w:lvlText w:val="%9"/>
      <w:lvlJc w:val="left"/>
      <w:pPr>
        <w:ind w:left="6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57689B"/>
    <w:multiLevelType w:val="hybridMultilevel"/>
    <w:tmpl w:val="9C808AA4"/>
    <w:lvl w:ilvl="0" w:tplc="3D02C966">
      <w:start w:val="1"/>
      <w:numFmt w:val="bullet"/>
      <w:lvlText w:val="-"/>
      <w:lvlJc w:val="left"/>
      <w:pPr>
        <w:ind w:left="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50D2B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CC066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003EB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E05B6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0A1EA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9C356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CCDBA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2583750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99B365A"/>
    <w:multiLevelType w:val="hybridMultilevel"/>
    <w:tmpl w:val="953E02A0"/>
    <w:lvl w:ilvl="0" w:tplc="F0E29150">
      <w:start w:val="2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CCBA5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08DF0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BB01EA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60A43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C0E8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682FB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7AEAC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567F3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2CD5977"/>
    <w:multiLevelType w:val="hybridMultilevel"/>
    <w:tmpl w:val="C0644906"/>
    <w:lvl w:ilvl="0" w:tplc="DF32107C">
      <w:start w:val="2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46EA7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8EB7E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B099A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962C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9883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4E71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743CC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6258F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C33208F"/>
    <w:multiLevelType w:val="hybridMultilevel"/>
    <w:tmpl w:val="72F6DD42"/>
    <w:lvl w:ilvl="0" w:tplc="AE8A95E0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A47E0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703D6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ACD31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5C85F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FA963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90594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68168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9CFBD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00A7DCD"/>
    <w:multiLevelType w:val="hybridMultilevel"/>
    <w:tmpl w:val="CEB443C0"/>
    <w:lvl w:ilvl="0" w:tplc="7188EE9C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2E4176">
      <w:start w:val="1"/>
      <w:numFmt w:val="lowerLetter"/>
      <w:lvlText w:val="%2"/>
      <w:lvlJc w:val="left"/>
      <w:pPr>
        <w:ind w:left="1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EA4292">
      <w:start w:val="1"/>
      <w:numFmt w:val="lowerRoman"/>
      <w:lvlText w:val="%3"/>
      <w:lvlJc w:val="left"/>
      <w:pPr>
        <w:ind w:left="2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E40340">
      <w:start w:val="1"/>
      <w:numFmt w:val="decimal"/>
      <w:lvlText w:val="%4"/>
      <w:lvlJc w:val="left"/>
      <w:pPr>
        <w:ind w:left="2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461422">
      <w:start w:val="1"/>
      <w:numFmt w:val="lowerLetter"/>
      <w:lvlText w:val="%5"/>
      <w:lvlJc w:val="left"/>
      <w:pPr>
        <w:ind w:left="3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8E2AAC">
      <w:start w:val="1"/>
      <w:numFmt w:val="lowerRoman"/>
      <w:lvlText w:val="%6"/>
      <w:lvlJc w:val="left"/>
      <w:pPr>
        <w:ind w:left="4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8A6FF4">
      <w:start w:val="1"/>
      <w:numFmt w:val="decimal"/>
      <w:lvlText w:val="%7"/>
      <w:lvlJc w:val="left"/>
      <w:pPr>
        <w:ind w:left="5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EE0866">
      <w:start w:val="1"/>
      <w:numFmt w:val="lowerLetter"/>
      <w:lvlText w:val="%8"/>
      <w:lvlJc w:val="left"/>
      <w:pPr>
        <w:ind w:left="5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701DA4">
      <w:start w:val="1"/>
      <w:numFmt w:val="lowerRoman"/>
      <w:lvlText w:val="%9"/>
      <w:lvlJc w:val="left"/>
      <w:pPr>
        <w:ind w:left="6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7B"/>
    <w:rsid w:val="000A232C"/>
    <w:rsid w:val="008401C4"/>
    <w:rsid w:val="00D6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52FB87-E706-4318-9A27-BC4171633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9" w:line="249" w:lineRule="auto"/>
      <w:ind w:left="10" w:right="172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right="37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36" w:hanging="10"/>
      <w:jc w:val="center"/>
      <w:outlineLvl w:val="1"/>
    </w:pPr>
    <w:rPr>
      <w:rFonts w:ascii="Palatino Linotype" w:eastAsia="Palatino Linotype" w:hAnsi="Palatino Linotype" w:cs="Palatino Linotype"/>
      <w:b/>
      <w:color w:val="000000"/>
      <w:sz w:val="24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54"/>
      <w:ind w:left="10" w:right="33" w:hanging="10"/>
      <w:outlineLvl w:val="2"/>
    </w:pPr>
    <w:rPr>
      <w:rFonts w:ascii="Eras ITC" w:eastAsia="Eras ITC" w:hAnsi="Eras ITC" w:cs="Eras ITC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Palatino Linotype" w:eastAsia="Palatino Linotype" w:hAnsi="Palatino Linotype" w:cs="Palatino Linotype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8"/>
    </w:rPr>
  </w:style>
  <w:style w:type="character" w:customStyle="1" w:styleId="Ttulo3Char">
    <w:name w:val="Título 3 Char"/>
    <w:link w:val="Ttulo3"/>
    <w:rPr>
      <w:rFonts w:ascii="Eras ITC" w:eastAsia="Eras ITC" w:hAnsi="Eras ITC" w:cs="Eras ITC"/>
      <w:color w:val="000000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26" Type="http://schemas.openxmlformats.org/officeDocument/2006/relationships/image" Target="media/image14.jpeg"/><Relationship Id="rId39" Type="http://schemas.openxmlformats.org/officeDocument/2006/relationships/footer" Target="footer6.xml"/><Relationship Id="rId21" Type="http://schemas.openxmlformats.org/officeDocument/2006/relationships/header" Target="header3.xml"/><Relationship Id="rId34" Type="http://schemas.openxmlformats.org/officeDocument/2006/relationships/header" Target="header4.xml"/><Relationship Id="rId42" Type="http://schemas.openxmlformats.org/officeDocument/2006/relationships/image" Target="media/image24.jpg"/><Relationship Id="rId47" Type="http://schemas.openxmlformats.org/officeDocument/2006/relationships/header" Target="header9.xml"/><Relationship Id="rId50" Type="http://schemas.openxmlformats.org/officeDocument/2006/relationships/header" Target="header11.xml"/><Relationship Id="rId55" Type="http://schemas.openxmlformats.org/officeDocument/2006/relationships/image" Target="media/image25.jp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7.png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footer" Target="footer5.xml"/><Relationship Id="rId40" Type="http://schemas.openxmlformats.org/officeDocument/2006/relationships/image" Target="media/image22.jpg"/><Relationship Id="rId45" Type="http://schemas.openxmlformats.org/officeDocument/2006/relationships/footer" Target="footer7.xml"/><Relationship Id="rId53" Type="http://schemas.openxmlformats.org/officeDocument/2006/relationships/header" Target="header12.xml"/><Relationship Id="rId58" Type="http://schemas.openxmlformats.org/officeDocument/2006/relationships/header" Target="header14.xml"/><Relationship Id="rId5" Type="http://schemas.openxmlformats.org/officeDocument/2006/relationships/footnotes" Target="footnotes.xml"/><Relationship Id="rId61" Type="http://schemas.openxmlformats.org/officeDocument/2006/relationships/header" Target="header15.xml"/><Relationship Id="rId1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footer" Target="footer3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43" Type="http://schemas.openxmlformats.org/officeDocument/2006/relationships/header" Target="header7.xml"/><Relationship Id="rId48" Type="http://schemas.openxmlformats.org/officeDocument/2006/relationships/footer" Target="footer9.xml"/><Relationship Id="rId56" Type="http://schemas.openxmlformats.org/officeDocument/2006/relationships/image" Target="media/image26.jpg"/><Relationship Id="rId64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footer" Target="footer10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6.xml"/><Relationship Id="rId46" Type="http://schemas.openxmlformats.org/officeDocument/2006/relationships/footer" Target="footer8.xml"/><Relationship Id="rId59" Type="http://schemas.openxmlformats.org/officeDocument/2006/relationships/footer" Target="footer13.xml"/><Relationship Id="rId20" Type="http://schemas.openxmlformats.org/officeDocument/2006/relationships/footer" Target="footer2.xml"/><Relationship Id="rId41" Type="http://schemas.openxmlformats.org/officeDocument/2006/relationships/image" Target="media/image23.jpeg"/><Relationship Id="rId54" Type="http://schemas.openxmlformats.org/officeDocument/2006/relationships/footer" Target="footer12.xml"/><Relationship Id="rId62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footer" Target="footer4.xml"/><Relationship Id="rId49" Type="http://schemas.openxmlformats.org/officeDocument/2006/relationships/header" Target="header10.xml"/><Relationship Id="rId57" Type="http://schemas.openxmlformats.org/officeDocument/2006/relationships/header" Target="header13.xml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header" Target="header8.xml"/><Relationship Id="rId52" Type="http://schemas.openxmlformats.org/officeDocument/2006/relationships/footer" Target="footer11.xml"/><Relationship Id="rId60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3927</Words>
  <Characters>21209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D3graf02</dc:creator>
  <cp:keywords/>
  <cp:lastModifiedBy>Usuário</cp:lastModifiedBy>
  <cp:revision>2</cp:revision>
  <dcterms:created xsi:type="dcterms:W3CDTF">2019-04-13T10:16:00Z</dcterms:created>
  <dcterms:modified xsi:type="dcterms:W3CDTF">2019-04-13T10:16:00Z</dcterms:modified>
</cp:coreProperties>
</file>